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09" w:rsidRPr="0092173E" w:rsidRDefault="009F20E3" w:rsidP="008532A0">
      <w:pPr>
        <w:spacing w:after="0" w:line="240" w:lineRule="auto"/>
        <w:rPr>
          <w:b/>
        </w:rPr>
      </w:pPr>
      <w:r>
        <w:rPr>
          <w:b/>
        </w:rPr>
        <w:t>b</w:t>
      </w:r>
      <w:bookmarkStart w:id="0" w:name="_GoBack"/>
      <w:bookmarkEnd w:id="0"/>
      <w:r w:rsidR="00974EE8">
        <w:rPr>
          <w:b/>
        </w:rPr>
        <w:t>it cz training</w:t>
      </w:r>
      <w:r w:rsidR="001D7109" w:rsidRPr="0092173E">
        <w:rPr>
          <w:b/>
        </w:rPr>
        <w:t xml:space="preserve"> s.r.o.</w:t>
      </w:r>
    </w:p>
    <w:p w:rsidR="00974EE8" w:rsidRDefault="00994659" w:rsidP="008532A0">
      <w:pPr>
        <w:spacing w:after="0" w:line="240" w:lineRule="auto"/>
      </w:pPr>
      <w:hyperlink r:id="rId7" w:history="1">
        <w:r w:rsidR="00974EE8" w:rsidRPr="000A3788">
          <w:rPr>
            <w:rStyle w:val="Hypertextovodkaz"/>
          </w:rPr>
          <w:t>http://www.podnikatelem.cz</w:t>
        </w:r>
      </w:hyperlink>
    </w:p>
    <w:p w:rsidR="001D7109" w:rsidRDefault="00974EE8" w:rsidP="008532A0">
      <w:pPr>
        <w:spacing w:after="0" w:line="240" w:lineRule="auto"/>
      </w:pPr>
      <w:r w:rsidRPr="00CF4273">
        <w:rPr>
          <w:rStyle w:val="Hypertextovodkaz"/>
        </w:rPr>
        <w:t>www.bitcz.cz</w:t>
      </w:r>
      <w:r w:rsidR="001D7109">
        <w:br/>
      </w:r>
    </w:p>
    <w:p w:rsidR="001D7109" w:rsidRDefault="001D7109" w:rsidP="008532A0">
      <w:pPr>
        <w:spacing w:after="0" w:line="240" w:lineRule="auto"/>
        <w:rPr>
          <w:u w:val="single"/>
        </w:rPr>
      </w:pPr>
      <w:r w:rsidRPr="000B779A">
        <w:rPr>
          <w:u w:val="single"/>
        </w:rPr>
        <w:t>Tisková zpráva:</w:t>
      </w:r>
    </w:p>
    <w:p w:rsidR="001D7109" w:rsidRDefault="001D7109" w:rsidP="008532A0">
      <w:pPr>
        <w:spacing w:after="0" w:line="240" w:lineRule="auto"/>
        <w:rPr>
          <w:b/>
        </w:rPr>
      </w:pPr>
    </w:p>
    <w:p w:rsidR="001D7109" w:rsidRDefault="00974EE8" w:rsidP="008532A0">
      <w:pPr>
        <w:spacing w:after="0" w:line="240" w:lineRule="auto"/>
        <w:rPr>
          <w:b/>
        </w:rPr>
      </w:pPr>
      <w:r>
        <w:rPr>
          <w:b/>
        </w:rPr>
        <w:t>Podnikatelem snadno a rychle</w:t>
      </w:r>
    </w:p>
    <w:p w:rsidR="001D7109" w:rsidRDefault="001D7109" w:rsidP="008532A0">
      <w:pPr>
        <w:spacing w:after="0" w:line="240" w:lineRule="auto"/>
      </w:pPr>
    </w:p>
    <w:p w:rsidR="001D7109" w:rsidRDefault="001D7109" w:rsidP="008532A0">
      <w:r>
        <w:rPr>
          <w:b/>
        </w:rPr>
        <w:t xml:space="preserve">Praha, </w:t>
      </w:r>
      <w:r w:rsidR="00974EE8">
        <w:rPr>
          <w:b/>
        </w:rPr>
        <w:t>1</w:t>
      </w:r>
      <w:r w:rsidR="00CF4273">
        <w:rPr>
          <w:b/>
        </w:rPr>
        <w:t>9</w:t>
      </w:r>
      <w:r w:rsidR="00974EE8">
        <w:rPr>
          <w:b/>
        </w:rPr>
        <w:t>.</w:t>
      </w:r>
      <w:r w:rsidRPr="0085335A">
        <w:rPr>
          <w:b/>
        </w:rPr>
        <w:t xml:space="preserve"> </w:t>
      </w:r>
      <w:r w:rsidR="00974EE8">
        <w:rPr>
          <w:b/>
        </w:rPr>
        <w:t>června</w:t>
      </w:r>
      <w:r w:rsidRPr="0085335A">
        <w:rPr>
          <w:b/>
        </w:rPr>
        <w:t xml:space="preserve"> 20</w:t>
      </w:r>
      <w:r w:rsidR="00974EE8">
        <w:rPr>
          <w:b/>
        </w:rPr>
        <w:t>14</w:t>
      </w:r>
      <w:r>
        <w:t xml:space="preserve"> - Společnost </w:t>
      </w:r>
      <w:r w:rsidR="00974EE8">
        <w:t xml:space="preserve">bit cz training s.r.o. zahájila v lednu </w:t>
      </w:r>
      <w:r w:rsidR="00457984">
        <w:t xml:space="preserve">2014 </w:t>
      </w:r>
      <w:r>
        <w:t xml:space="preserve">projekt </w:t>
      </w:r>
      <w:r w:rsidR="005447DD">
        <w:t>Podnikatelem snadno a rychle, reg. č. CZ.1.07/3.2.11/03.0158.</w:t>
      </w:r>
    </w:p>
    <w:p w:rsidR="00974EE8" w:rsidRDefault="00974EE8" w:rsidP="008532A0">
      <w:r>
        <w:t xml:space="preserve">Hlavním výstupem projektu bude e-learningová vzdělávací platforma (EVP) zaměřená na získání podnikatelských dovedností. Tato platforma bude uživatelům přístupná jak v on-line verzi jako interaktivní e-learning </w:t>
      </w:r>
      <w:r w:rsidR="00457984">
        <w:t xml:space="preserve"> v průběhu září </w:t>
      </w:r>
      <w:r>
        <w:t>nebo jako offline verze ve formě e-booku</w:t>
      </w:r>
      <w:r w:rsidR="00457984">
        <w:t xml:space="preserve"> v</w:t>
      </w:r>
      <w:r w:rsidR="00CF4273">
        <w:t> </w:t>
      </w:r>
      <w:r w:rsidR="00457984">
        <w:t>prosinci</w:t>
      </w:r>
      <w:r w:rsidR="00CF4273">
        <w:t xml:space="preserve"> letošního roku.</w:t>
      </w:r>
      <w:r>
        <w:t xml:space="preserve"> </w:t>
      </w:r>
    </w:p>
    <w:p w:rsidR="001D7109" w:rsidRDefault="00974EE8" w:rsidP="008532A0">
      <w:r>
        <w:t xml:space="preserve">EVP je vhodná pro získání podnikatelských dovedností jak pro začínající, tak pro stávající podnikatele nebo ty, kteří o startu podnikání teprve uvažují. E-learnigová vzdělávací platforma se skládá z 9 modulů a 32 submodulů a základem jsou tyto oblasti: Daně, Základy práva pro podnikatele, Ekonomika a </w:t>
      </w:r>
      <w:r w:rsidR="005447DD">
        <w:t>marketing</w:t>
      </w:r>
      <w:r>
        <w:t xml:space="preserve">, Základy účetnictví a daňové evidence, Od nápadu k tržní šanci, </w:t>
      </w:r>
      <w:r w:rsidR="00457984">
        <w:t xml:space="preserve">Administrativa v podnikání, </w:t>
      </w:r>
      <w:r>
        <w:t>Obchodní komunikace, Podnikatelský záměr a Trvale udržitelný rozvoj. Zájemci budou moci studovat každý submodul 75 minut, takže celková doba studia bude 40 hodin</w:t>
      </w:r>
      <w:r w:rsidR="00424381">
        <w:t>.</w:t>
      </w:r>
      <w:r>
        <w:t xml:space="preserve"> </w:t>
      </w:r>
      <w:r w:rsidR="00A81F00">
        <w:t>Každý submodul bude obsahovat povinný text, rozšiřující text, dílčí otázky, doporučenou literaturu a závěrečný test.</w:t>
      </w:r>
      <w:r w:rsidR="00424381">
        <w:t xml:space="preserve"> Výhodou EVP je právě její interaktivita, snaha o vtažení do problému a respektování individuálního tempa každého </w:t>
      </w:r>
      <w:r w:rsidR="005447DD">
        <w:t>účastníka.</w:t>
      </w:r>
    </w:p>
    <w:p w:rsidR="00A81F00" w:rsidRDefault="00A81F00" w:rsidP="008532A0">
      <w:r>
        <w:t>První verze interaktivní EVP bude dokončena v průběhu září, kdy také začne pilotní testování pr</w:t>
      </w:r>
      <w:r w:rsidR="00104160">
        <w:t>o 10- 20 osob</w:t>
      </w:r>
      <w:r>
        <w:t xml:space="preserve"> ze Středočeského kraje. Účastníci budou mít zdarma možnost projít celou online verzi e-learningové platformy a jejich případné náměty a připomínky budou zohledněny ve finální podobě EVP.</w:t>
      </w:r>
    </w:p>
    <w:p w:rsidR="001D7109" w:rsidRDefault="001D7109" w:rsidP="008532A0">
      <w:r>
        <w:t xml:space="preserve">Zájemci a zájemkyně o zapojení do </w:t>
      </w:r>
      <w:r w:rsidR="00A81F00">
        <w:t>pilotního ověřování e-learningové vzdělávací platformy</w:t>
      </w:r>
      <w:r>
        <w:t xml:space="preserve"> získají podrobnější informace na níže uvedeném kontaktu.</w:t>
      </w:r>
    </w:p>
    <w:p w:rsidR="001D7109" w:rsidRDefault="001D7109" w:rsidP="008532A0">
      <w:r>
        <w:t xml:space="preserve">Projekt je spolufinancován Evropským sociálním fondem a státním rozpočtem České republiky v rámci Operačního programu </w:t>
      </w:r>
      <w:r w:rsidR="00A81F00">
        <w:t>Vzdělá</w:t>
      </w:r>
      <w:r w:rsidR="0050535A">
        <w:t>vá</w:t>
      </w:r>
      <w:r w:rsidR="00A81F00">
        <w:t xml:space="preserve">ní </w:t>
      </w:r>
      <w:r w:rsidR="0050535A">
        <w:t>pro</w:t>
      </w:r>
      <w:r w:rsidR="00A81F00">
        <w:t xml:space="preserve"> konkurenceschopnost.</w:t>
      </w:r>
    </w:p>
    <w:p w:rsidR="001D7109" w:rsidRDefault="001D7109" w:rsidP="008532A0">
      <w:pPr>
        <w:spacing w:after="0" w:line="240" w:lineRule="auto"/>
      </w:pPr>
      <w:r w:rsidRPr="0073217B">
        <w:rPr>
          <w:u w:val="single"/>
        </w:rPr>
        <w:t>Další informace</w:t>
      </w:r>
      <w:r>
        <w:t xml:space="preserve">: </w:t>
      </w:r>
    </w:p>
    <w:p w:rsidR="001D7109" w:rsidRDefault="001D7109" w:rsidP="008532A0">
      <w:pPr>
        <w:spacing w:after="0" w:line="240" w:lineRule="auto"/>
      </w:pPr>
      <w:r>
        <w:t xml:space="preserve">Mgr. </w:t>
      </w:r>
      <w:r w:rsidR="00A81F00">
        <w:t>Michaela Vránová</w:t>
      </w:r>
      <w:r>
        <w:t>, manažerka projektu</w:t>
      </w:r>
    </w:p>
    <w:p w:rsidR="001D7109" w:rsidRDefault="00A81F00" w:rsidP="008532A0">
      <w:pPr>
        <w:spacing w:after="0" w:line="240" w:lineRule="auto"/>
      </w:pPr>
      <w:r>
        <w:t>Vinohradská 29/93</w:t>
      </w:r>
      <w:r w:rsidR="001D7109" w:rsidRPr="0085335A">
        <w:t>, 120 00 Praha 2 – Vinohrady</w:t>
      </w:r>
    </w:p>
    <w:p w:rsidR="001D7109" w:rsidRDefault="001D7109" w:rsidP="008532A0">
      <w:pPr>
        <w:spacing w:after="0" w:line="240" w:lineRule="auto"/>
      </w:pPr>
      <w:r>
        <w:t xml:space="preserve">Mail: </w:t>
      </w:r>
      <w:hyperlink r:id="rId8" w:history="1">
        <w:r w:rsidR="00A81F00" w:rsidRPr="000A3788">
          <w:rPr>
            <w:rStyle w:val="Hypertextovodkaz"/>
          </w:rPr>
          <w:t>michaela.vranova@bitcz.cz</w:t>
        </w:r>
      </w:hyperlink>
      <w:r>
        <w:t xml:space="preserve"> </w:t>
      </w:r>
    </w:p>
    <w:p w:rsidR="001D7109" w:rsidRDefault="001D7109" w:rsidP="008532A0">
      <w:pPr>
        <w:spacing w:after="0" w:line="240" w:lineRule="auto"/>
      </w:pPr>
      <w:r w:rsidRPr="0085335A">
        <w:t>Gms: +420 774</w:t>
      </w:r>
      <w:r w:rsidR="00A81F00">
        <w:t> 711 672</w:t>
      </w:r>
    </w:p>
    <w:p w:rsidR="00F4410A" w:rsidRPr="00CF4273" w:rsidRDefault="001D7109" w:rsidP="008532A0">
      <w:pPr>
        <w:spacing w:after="0" w:line="240" w:lineRule="auto"/>
        <w:rPr>
          <w:rStyle w:val="Hypertextovodkaz"/>
        </w:rPr>
      </w:pPr>
      <w:r w:rsidRPr="00CF4273">
        <w:rPr>
          <w:rStyle w:val="Hypertextovodkaz"/>
        </w:rPr>
        <w:t>http://www.</w:t>
      </w:r>
      <w:r w:rsidR="0050535A" w:rsidRPr="00CF4273">
        <w:rPr>
          <w:rStyle w:val="Hypertextovodkaz"/>
        </w:rPr>
        <w:t>podnikatelem.c</w:t>
      </w:r>
      <w:r w:rsidR="00A81F00" w:rsidRPr="00CF4273">
        <w:rPr>
          <w:rStyle w:val="Hypertextovodkaz"/>
        </w:rPr>
        <w:t>z</w:t>
      </w:r>
      <w:r w:rsidRPr="00CF4273">
        <w:rPr>
          <w:rStyle w:val="Hypertextovodkaz"/>
        </w:rPr>
        <w:t xml:space="preserve"> </w:t>
      </w:r>
    </w:p>
    <w:p w:rsidR="001D7109" w:rsidRDefault="00994659" w:rsidP="008532A0">
      <w:pPr>
        <w:spacing w:after="0" w:line="240" w:lineRule="auto"/>
      </w:pPr>
      <w:hyperlink r:id="rId9" w:history="1">
        <w:r w:rsidR="00A81F00" w:rsidRPr="000A3788">
          <w:rPr>
            <w:rStyle w:val="Hypertextovodkaz"/>
          </w:rPr>
          <w:t>www</w:t>
        </w:r>
      </w:hyperlink>
      <w:r w:rsidR="00A81F00">
        <w:rPr>
          <w:rStyle w:val="Hypertextovodkaz"/>
        </w:rPr>
        <w:t>.bitcz.cz</w:t>
      </w:r>
      <w:r w:rsidR="001D7109">
        <w:br/>
      </w:r>
    </w:p>
    <w:p w:rsidR="001D7109" w:rsidRDefault="001D7109" w:rsidP="008532A0">
      <w:pPr>
        <w:spacing w:after="0" w:line="240" w:lineRule="auto"/>
        <w:rPr>
          <w:sz w:val="18"/>
          <w:szCs w:val="18"/>
        </w:rPr>
      </w:pPr>
      <w:r w:rsidRPr="000B779A">
        <w:rPr>
          <w:sz w:val="18"/>
          <w:szCs w:val="18"/>
          <w:u w:val="single"/>
        </w:rPr>
        <w:lastRenderedPageBreak/>
        <w:t>Poznámka pro editory</w:t>
      </w:r>
      <w:r w:rsidRPr="000B779A">
        <w:rPr>
          <w:sz w:val="18"/>
          <w:szCs w:val="18"/>
        </w:rPr>
        <w:t>:</w:t>
      </w:r>
    </w:p>
    <w:p w:rsidR="001D7109" w:rsidRDefault="0050535A" w:rsidP="00D571A4">
      <w:pPr>
        <w:pStyle w:val="Odstavecseseznamem"/>
        <w:numPr>
          <w:ilvl w:val="0"/>
          <w:numId w:val="1"/>
        </w:numPr>
        <w:tabs>
          <w:tab w:val="left" w:pos="284"/>
        </w:tabs>
        <w:ind w:left="0" w:hanging="284"/>
        <w:rPr>
          <w:sz w:val="18"/>
          <w:szCs w:val="18"/>
        </w:rPr>
      </w:pPr>
      <w:r w:rsidRPr="0050535A">
        <w:rPr>
          <w:sz w:val="18"/>
          <w:szCs w:val="18"/>
        </w:rPr>
        <w:t xml:space="preserve">Společnost </w:t>
      </w:r>
      <w:r w:rsidRPr="0050535A">
        <w:rPr>
          <w:i/>
          <w:iCs/>
          <w:sz w:val="18"/>
          <w:szCs w:val="18"/>
        </w:rPr>
        <w:t>bit</w:t>
      </w:r>
      <w:r w:rsidRPr="0050535A">
        <w:rPr>
          <w:b/>
          <w:bCs/>
          <w:sz w:val="18"/>
          <w:szCs w:val="18"/>
        </w:rPr>
        <w:t xml:space="preserve"> cz training, s.r.o.</w:t>
      </w:r>
      <w:r w:rsidRPr="0050535A">
        <w:rPr>
          <w:sz w:val="18"/>
          <w:szCs w:val="18"/>
        </w:rPr>
        <w:t xml:space="preserve"> navazuje na tradici a zkušenosti své mateřské společnosti </w:t>
      </w:r>
      <w:hyperlink r:id="rId10" w:history="1">
        <w:r w:rsidRPr="0050535A">
          <w:rPr>
            <w:sz w:val="18"/>
            <w:szCs w:val="18"/>
          </w:rPr>
          <w:t>bit gruppe</w:t>
        </w:r>
      </w:hyperlink>
      <w:r w:rsidRPr="0050535A">
        <w:rPr>
          <w:sz w:val="18"/>
          <w:szCs w:val="18"/>
        </w:rPr>
        <w:t>, rakouské jedničky ve vzdělávání a zajišťuje realizaci komplexních vzdělávacích potřeb, projektů a poradenství v oblasti lidských zdrojů.</w:t>
      </w:r>
      <w:r>
        <w:rPr>
          <w:sz w:val="18"/>
          <w:szCs w:val="18"/>
        </w:rPr>
        <w:t xml:space="preserve"> V České republice poskytuje služby v oblasti vzdělávání a rozvoje lidských zdrojů již devátým rokem.</w:t>
      </w:r>
      <w:r w:rsidR="00A5483B">
        <w:rPr>
          <w:sz w:val="18"/>
          <w:szCs w:val="18"/>
        </w:rPr>
        <w:t xml:space="preserve"> Jednou z nejdůležitějších činností společnosti bit cz training je vzdělávání nezaměstnaných ve spolupráci s Úřady práce v celé České republice a to všech cílových skupin (krátkodobě i dlouhodobě nezaměstnaní, rodiče po rodičovské dovolené, absolventi s krátkou pracovní zkušeností nebo bez zkušenosti, nezaměstnaní 45+ atd.) Našimi důležitými klienty jsou také soukromé a neziskové organizace s jejich zaměstnanci, kterým poskytujeme poradenské a vzdělávací služby. Zaměřujeme se především na oblasti  IT dovedností (Microsoft partner learning solutuion), měkkých dovedností (soft skills), podnikatelských dovedností, sociální práce a dalších profesních dovedností.</w:t>
      </w:r>
    </w:p>
    <w:p w:rsidR="00A5483B" w:rsidRPr="0050535A" w:rsidRDefault="00A5483B" w:rsidP="00A5483B">
      <w:pPr>
        <w:pStyle w:val="Odstavecseseznamem"/>
        <w:tabs>
          <w:tab w:val="left" w:pos="284"/>
        </w:tabs>
        <w:ind w:left="0"/>
        <w:rPr>
          <w:sz w:val="18"/>
          <w:szCs w:val="18"/>
        </w:rPr>
      </w:pPr>
    </w:p>
    <w:sectPr w:rsidR="00A5483B" w:rsidRPr="0050535A" w:rsidSect="001A46C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59" w:rsidRDefault="00994659" w:rsidP="0073217B">
      <w:pPr>
        <w:spacing w:after="0" w:line="240" w:lineRule="auto"/>
      </w:pPr>
      <w:r>
        <w:separator/>
      </w:r>
    </w:p>
  </w:endnote>
  <w:endnote w:type="continuationSeparator" w:id="0">
    <w:p w:rsidR="00994659" w:rsidRDefault="00994659" w:rsidP="0073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59" w:rsidRDefault="00994659" w:rsidP="0073217B">
      <w:pPr>
        <w:spacing w:after="0" w:line="240" w:lineRule="auto"/>
      </w:pPr>
      <w:r>
        <w:separator/>
      </w:r>
    </w:p>
  </w:footnote>
  <w:footnote w:type="continuationSeparator" w:id="0">
    <w:p w:rsidR="00994659" w:rsidRDefault="00994659" w:rsidP="0073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09" w:rsidRDefault="0050535A" w:rsidP="0073217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62625" cy="1254760"/>
          <wp:effectExtent l="0" t="0" r="9525" b="2540"/>
          <wp:docPr id="9" name="obrázek 9" descr="Q:\bit\projekty\Podnikatelem snadno a rychle\01_Zakladni_dokumenty\Publicita\Zakladni_logolink_OPVK (ESF, EU, MSMT, OP VK)\01_Zakladni_logolink_horizontalni_cz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bit\projekty\Podnikatelem snadno a rychle\01_Zakladni_dokumenty\Publicita\Zakladni_logolink_OPVK (ESF, EU, MSMT, OP VK)\01_Zakladni_logolink_horizontalni_cz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0E27"/>
    <w:multiLevelType w:val="hybridMultilevel"/>
    <w:tmpl w:val="9F506E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596C00"/>
    <w:multiLevelType w:val="hybridMultilevel"/>
    <w:tmpl w:val="9F506E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7A"/>
    <w:rsid w:val="000009C4"/>
    <w:rsid w:val="00000FD7"/>
    <w:rsid w:val="00001C94"/>
    <w:rsid w:val="00001E6E"/>
    <w:rsid w:val="000028E7"/>
    <w:rsid w:val="000033D3"/>
    <w:rsid w:val="00004448"/>
    <w:rsid w:val="00004AB8"/>
    <w:rsid w:val="00004F86"/>
    <w:rsid w:val="000054CA"/>
    <w:rsid w:val="00005A54"/>
    <w:rsid w:val="0000635B"/>
    <w:rsid w:val="00006517"/>
    <w:rsid w:val="00006BE7"/>
    <w:rsid w:val="00010E09"/>
    <w:rsid w:val="00011E7C"/>
    <w:rsid w:val="00011EAA"/>
    <w:rsid w:val="00013120"/>
    <w:rsid w:val="00013A5F"/>
    <w:rsid w:val="00013D8B"/>
    <w:rsid w:val="00013DDB"/>
    <w:rsid w:val="00013EE6"/>
    <w:rsid w:val="00013F3F"/>
    <w:rsid w:val="000148F3"/>
    <w:rsid w:val="00014EBF"/>
    <w:rsid w:val="00014ED1"/>
    <w:rsid w:val="0001621E"/>
    <w:rsid w:val="0002125E"/>
    <w:rsid w:val="000214CF"/>
    <w:rsid w:val="00021A36"/>
    <w:rsid w:val="00021E40"/>
    <w:rsid w:val="00022D22"/>
    <w:rsid w:val="00023E00"/>
    <w:rsid w:val="00024914"/>
    <w:rsid w:val="00024A62"/>
    <w:rsid w:val="000250B6"/>
    <w:rsid w:val="000256D5"/>
    <w:rsid w:val="00026B16"/>
    <w:rsid w:val="000310AD"/>
    <w:rsid w:val="00032AD7"/>
    <w:rsid w:val="00032BC0"/>
    <w:rsid w:val="0003335D"/>
    <w:rsid w:val="0003461A"/>
    <w:rsid w:val="00036057"/>
    <w:rsid w:val="000366B7"/>
    <w:rsid w:val="000370F9"/>
    <w:rsid w:val="0003731B"/>
    <w:rsid w:val="000373BD"/>
    <w:rsid w:val="00037859"/>
    <w:rsid w:val="00037C2B"/>
    <w:rsid w:val="00040A54"/>
    <w:rsid w:val="00040E1C"/>
    <w:rsid w:val="000411FD"/>
    <w:rsid w:val="00041314"/>
    <w:rsid w:val="00041959"/>
    <w:rsid w:val="00042970"/>
    <w:rsid w:val="000433EA"/>
    <w:rsid w:val="000437C7"/>
    <w:rsid w:val="00043C61"/>
    <w:rsid w:val="00043FDD"/>
    <w:rsid w:val="00044152"/>
    <w:rsid w:val="00044192"/>
    <w:rsid w:val="00044803"/>
    <w:rsid w:val="00045926"/>
    <w:rsid w:val="0004646B"/>
    <w:rsid w:val="00046F98"/>
    <w:rsid w:val="000473D5"/>
    <w:rsid w:val="00047B8C"/>
    <w:rsid w:val="00047C69"/>
    <w:rsid w:val="00050A1C"/>
    <w:rsid w:val="0005104F"/>
    <w:rsid w:val="000512C8"/>
    <w:rsid w:val="00051F17"/>
    <w:rsid w:val="000528F3"/>
    <w:rsid w:val="00052980"/>
    <w:rsid w:val="00053A5F"/>
    <w:rsid w:val="00054304"/>
    <w:rsid w:val="00054AFD"/>
    <w:rsid w:val="000550A4"/>
    <w:rsid w:val="0005627C"/>
    <w:rsid w:val="00056FE0"/>
    <w:rsid w:val="00060B78"/>
    <w:rsid w:val="00062307"/>
    <w:rsid w:val="00062693"/>
    <w:rsid w:val="00062AD9"/>
    <w:rsid w:val="00065ED1"/>
    <w:rsid w:val="00066111"/>
    <w:rsid w:val="00066206"/>
    <w:rsid w:val="00066D10"/>
    <w:rsid w:val="000674B2"/>
    <w:rsid w:val="00067801"/>
    <w:rsid w:val="00067DBC"/>
    <w:rsid w:val="00070FF8"/>
    <w:rsid w:val="000710E8"/>
    <w:rsid w:val="0007216E"/>
    <w:rsid w:val="000733CA"/>
    <w:rsid w:val="000735B3"/>
    <w:rsid w:val="00075297"/>
    <w:rsid w:val="00076F65"/>
    <w:rsid w:val="0007711D"/>
    <w:rsid w:val="00077BD3"/>
    <w:rsid w:val="00081E8E"/>
    <w:rsid w:val="000847D9"/>
    <w:rsid w:val="00086B83"/>
    <w:rsid w:val="000874FD"/>
    <w:rsid w:val="0009039D"/>
    <w:rsid w:val="00093433"/>
    <w:rsid w:val="000945DA"/>
    <w:rsid w:val="00096097"/>
    <w:rsid w:val="00096F09"/>
    <w:rsid w:val="00097064"/>
    <w:rsid w:val="0009761F"/>
    <w:rsid w:val="00097FAE"/>
    <w:rsid w:val="000A0A6A"/>
    <w:rsid w:val="000A20B9"/>
    <w:rsid w:val="000A2B89"/>
    <w:rsid w:val="000A2C1E"/>
    <w:rsid w:val="000A3522"/>
    <w:rsid w:val="000A3C04"/>
    <w:rsid w:val="000A3D02"/>
    <w:rsid w:val="000A42F0"/>
    <w:rsid w:val="000A453F"/>
    <w:rsid w:val="000A6296"/>
    <w:rsid w:val="000A64A0"/>
    <w:rsid w:val="000B0BB7"/>
    <w:rsid w:val="000B0CB0"/>
    <w:rsid w:val="000B16F5"/>
    <w:rsid w:val="000B253C"/>
    <w:rsid w:val="000B3D37"/>
    <w:rsid w:val="000B4636"/>
    <w:rsid w:val="000B4CB1"/>
    <w:rsid w:val="000B68FD"/>
    <w:rsid w:val="000B6908"/>
    <w:rsid w:val="000B6C7F"/>
    <w:rsid w:val="000B779A"/>
    <w:rsid w:val="000C10E1"/>
    <w:rsid w:val="000C19AC"/>
    <w:rsid w:val="000C1BF6"/>
    <w:rsid w:val="000C1C28"/>
    <w:rsid w:val="000C1E83"/>
    <w:rsid w:val="000C3287"/>
    <w:rsid w:val="000C33DB"/>
    <w:rsid w:val="000C3738"/>
    <w:rsid w:val="000C41C0"/>
    <w:rsid w:val="000C470E"/>
    <w:rsid w:val="000C4C2B"/>
    <w:rsid w:val="000C4CEA"/>
    <w:rsid w:val="000C4F76"/>
    <w:rsid w:val="000C59F7"/>
    <w:rsid w:val="000C5A75"/>
    <w:rsid w:val="000D0AD0"/>
    <w:rsid w:val="000D349B"/>
    <w:rsid w:val="000D3571"/>
    <w:rsid w:val="000D3610"/>
    <w:rsid w:val="000D5A2C"/>
    <w:rsid w:val="000D5B6A"/>
    <w:rsid w:val="000D6FB9"/>
    <w:rsid w:val="000E0AFE"/>
    <w:rsid w:val="000E14A6"/>
    <w:rsid w:val="000E3EC6"/>
    <w:rsid w:val="000E57A5"/>
    <w:rsid w:val="000E6335"/>
    <w:rsid w:val="000E64CE"/>
    <w:rsid w:val="000E68A3"/>
    <w:rsid w:val="000E6C0B"/>
    <w:rsid w:val="000E7206"/>
    <w:rsid w:val="000E75DC"/>
    <w:rsid w:val="000F0929"/>
    <w:rsid w:val="000F14A4"/>
    <w:rsid w:val="000F1A2F"/>
    <w:rsid w:val="000F1AC4"/>
    <w:rsid w:val="000F2FDD"/>
    <w:rsid w:val="000F3783"/>
    <w:rsid w:val="000F3970"/>
    <w:rsid w:val="000F4878"/>
    <w:rsid w:val="000F4EF7"/>
    <w:rsid w:val="000F544E"/>
    <w:rsid w:val="000F6031"/>
    <w:rsid w:val="000F6564"/>
    <w:rsid w:val="000F694B"/>
    <w:rsid w:val="001003EE"/>
    <w:rsid w:val="001007F4"/>
    <w:rsid w:val="001017F7"/>
    <w:rsid w:val="001020CB"/>
    <w:rsid w:val="00102B3D"/>
    <w:rsid w:val="00102E1A"/>
    <w:rsid w:val="0010374F"/>
    <w:rsid w:val="00103A1E"/>
    <w:rsid w:val="00104160"/>
    <w:rsid w:val="00106006"/>
    <w:rsid w:val="00107E44"/>
    <w:rsid w:val="0011134E"/>
    <w:rsid w:val="00111378"/>
    <w:rsid w:val="00111BE7"/>
    <w:rsid w:val="00112557"/>
    <w:rsid w:val="00114031"/>
    <w:rsid w:val="00114FBA"/>
    <w:rsid w:val="00115C6B"/>
    <w:rsid w:val="00115F11"/>
    <w:rsid w:val="00116536"/>
    <w:rsid w:val="00117119"/>
    <w:rsid w:val="001174F2"/>
    <w:rsid w:val="0011758B"/>
    <w:rsid w:val="001202C9"/>
    <w:rsid w:val="00120369"/>
    <w:rsid w:val="0012254E"/>
    <w:rsid w:val="00122625"/>
    <w:rsid w:val="00122DDB"/>
    <w:rsid w:val="001230CC"/>
    <w:rsid w:val="00124475"/>
    <w:rsid w:val="00124B85"/>
    <w:rsid w:val="00125058"/>
    <w:rsid w:val="0012535F"/>
    <w:rsid w:val="0012565F"/>
    <w:rsid w:val="00125A26"/>
    <w:rsid w:val="00126226"/>
    <w:rsid w:val="0012623A"/>
    <w:rsid w:val="00126A99"/>
    <w:rsid w:val="00126DE4"/>
    <w:rsid w:val="00127394"/>
    <w:rsid w:val="001277F9"/>
    <w:rsid w:val="0013003D"/>
    <w:rsid w:val="00130473"/>
    <w:rsid w:val="001304CA"/>
    <w:rsid w:val="00130E8F"/>
    <w:rsid w:val="001313E4"/>
    <w:rsid w:val="0013193C"/>
    <w:rsid w:val="00131A9D"/>
    <w:rsid w:val="0013229B"/>
    <w:rsid w:val="00132BB3"/>
    <w:rsid w:val="0013476F"/>
    <w:rsid w:val="00134D30"/>
    <w:rsid w:val="00135D17"/>
    <w:rsid w:val="00136150"/>
    <w:rsid w:val="001363F4"/>
    <w:rsid w:val="0013660F"/>
    <w:rsid w:val="001379EB"/>
    <w:rsid w:val="001401B8"/>
    <w:rsid w:val="00141A88"/>
    <w:rsid w:val="00143D6A"/>
    <w:rsid w:val="00144128"/>
    <w:rsid w:val="001449DD"/>
    <w:rsid w:val="00145DA9"/>
    <w:rsid w:val="00145DEB"/>
    <w:rsid w:val="001460D7"/>
    <w:rsid w:val="00146339"/>
    <w:rsid w:val="001463E0"/>
    <w:rsid w:val="001473E7"/>
    <w:rsid w:val="00150E78"/>
    <w:rsid w:val="001511FE"/>
    <w:rsid w:val="0015142A"/>
    <w:rsid w:val="001516CE"/>
    <w:rsid w:val="00151C41"/>
    <w:rsid w:val="00151E31"/>
    <w:rsid w:val="00151E4A"/>
    <w:rsid w:val="001520CA"/>
    <w:rsid w:val="00152948"/>
    <w:rsid w:val="0015333A"/>
    <w:rsid w:val="001555BC"/>
    <w:rsid w:val="00155817"/>
    <w:rsid w:val="00155F06"/>
    <w:rsid w:val="00156FAF"/>
    <w:rsid w:val="00157297"/>
    <w:rsid w:val="00160EA9"/>
    <w:rsid w:val="0016140B"/>
    <w:rsid w:val="001620C2"/>
    <w:rsid w:val="00162850"/>
    <w:rsid w:val="00162CA3"/>
    <w:rsid w:val="00163732"/>
    <w:rsid w:val="0016511C"/>
    <w:rsid w:val="00165532"/>
    <w:rsid w:val="001660EF"/>
    <w:rsid w:val="00166108"/>
    <w:rsid w:val="00166CAB"/>
    <w:rsid w:val="0016732D"/>
    <w:rsid w:val="001676BA"/>
    <w:rsid w:val="00167B3A"/>
    <w:rsid w:val="00170589"/>
    <w:rsid w:val="001705D0"/>
    <w:rsid w:val="00170EE0"/>
    <w:rsid w:val="00171843"/>
    <w:rsid w:val="00171C99"/>
    <w:rsid w:val="00171E4A"/>
    <w:rsid w:val="001727B9"/>
    <w:rsid w:val="0017482D"/>
    <w:rsid w:val="00175DF5"/>
    <w:rsid w:val="001760AC"/>
    <w:rsid w:val="001761DF"/>
    <w:rsid w:val="00176290"/>
    <w:rsid w:val="0017696C"/>
    <w:rsid w:val="00177C6A"/>
    <w:rsid w:val="001806B7"/>
    <w:rsid w:val="001806D5"/>
    <w:rsid w:val="00180CE5"/>
    <w:rsid w:val="001810DF"/>
    <w:rsid w:val="00182466"/>
    <w:rsid w:val="00182BD2"/>
    <w:rsid w:val="0018335B"/>
    <w:rsid w:val="00183DA4"/>
    <w:rsid w:val="001847C7"/>
    <w:rsid w:val="001850AB"/>
    <w:rsid w:val="001868AC"/>
    <w:rsid w:val="00186960"/>
    <w:rsid w:val="001878AA"/>
    <w:rsid w:val="00190175"/>
    <w:rsid w:val="00191B36"/>
    <w:rsid w:val="00192568"/>
    <w:rsid w:val="0019271D"/>
    <w:rsid w:val="001946D7"/>
    <w:rsid w:val="00194C1E"/>
    <w:rsid w:val="0019568F"/>
    <w:rsid w:val="0019620C"/>
    <w:rsid w:val="00197474"/>
    <w:rsid w:val="001977A6"/>
    <w:rsid w:val="001A0AB2"/>
    <w:rsid w:val="001A26F1"/>
    <w:rsid w:val="001A3D54"/>
    <w:rsid w:val="001A46C3"/>
    <w:rsid w:val="001A47C1"/>
    <w:rsid w:val="001A4E27"/>
    <w:rsid w:val="001A512E"/>
    <w:rsid w:val="001A5800"/>
    <w:rsid w:val="001A5C84"/>
    <w:rsid w:val="001A64F0"/>
    <w:rsid w:val="001A6808"/>
    <w:rsid w:val="001A6FEA"/>
    <w:rsid w:val="001A7441"/>
    <w:rsid w:val="001A7B22"/>
    <w:rsid w:val="001B0D73"/>
    <w:rsid w:val="001B2E31"/>
    <w:rsid w:val="001B3B1C"/>
    <w:rsid w:val="001B43A0"/>
    <w:rsid w:val="001B56BF"/>
    <w:rsid w:val="001B790F"/>
    <w:rsid w:val="001B7981"/>
    <w:rsid w:val="001B7F7D"/>
    <w:rsid w:val="001C07AC"/>
    <w:rsid w:val="001C0CC6"/>
    <w:rsid w:val="001C11A9"/>
    <w:rsid w:val="001C3CB9"/>
    <w:rsid w:val="001C4839"/>
    <w:rsid w:val="001C5BB5"/>
    <w:rsid w:val="001C602A"/>
    <w:rsid w:val="001C6CE1"/>
    <w:rsid w:val="001C701C"/>
    <w:rsid w:val="001C7349"/>
    <w:rsid w:val="001C7468"/>
    <w:rsid w:val="001D250F"/>
    <w:rsid w:val="001D2D1F"/>
    <w:rsid w:val="001D3814"/>
    <w:rsid w:val="001D4626"/>
    <w:rsid w:val="001D46AD"/>
    <w:rsid w:val="001D49F9"/>
    <w:rsid w:val="001D5643"/>
    <w:rsid w:val="001D70C4"/>
    <w:rsid w:val="001D7109"/>
    <w:rsid w:val="001D7457"/>
    <w:rsid w:val="001E0403"/>
    <w:rsid w:val="001E0D92"/>
    <w:rsid w:val="001E138D"/>
    <w:rsid w:val="001E14FC"/>
    <w:rsid w:val="001E2150"/>
    <w:rsid w:val="001E2770"/>
    <w:rsid w:val="001E2C0A"/>
    <w:rsid w:val="001E38A6"/>
    <w:rsid w:val="001E3A73"/>
    <w:rsid w:val="001E3AE2"/>
    <w:rsid w:val="001E4853"/>
    <w:rsid w:val="001E530F"/>
    <w:rsid w:val="001E5323"/>
    <w:rsid w:val="001E5559"/>
    <w:rsid w:val="001E775B"/>
    <w:rsid w:val="001F13C4"/>
    <w:rsid w:val="001F2531"/>
    <w:rsid w:val="001F280D"/>
    <w:rsid w:val="001F2ACD"/>
    <w:rsid w:val="001F2D8B"/>
    <w:rsid w:val="001F34FB"/>
    <w:rsid w:val="001F41DA"/>
    <w:rsid w:val="001F4788"/>
    <w:rsid w:val="001F4D2E"/>
    <w:rsid w:val="001F529B"/>
    <w:rsid w:val="001F560F"/>
    <w:rsid w:val="001F58BF"/>
    <w:rsid w:val="001F6C2E"/>
    <w:rsid w:val="001F7E08"/>
    <w:rsid w:val="00200577"/>
    <w:rsid w:val="002010A8"/>
    <w:rsid w:val="00201642"/>
    <w:rsid w:val="00202082"/>
    <w:rsid w:val="0020351A"/>
    <w:rsid w:val="0020517C"/>
    <w:rsid w:val="00206FA3"/>
    <w:rsid w:val="00207B30"/>
    <w:rsid w:val="00210D67"/>
    <w:rsid w:val="00211082"/>
    <w:rsid w:val="00212295"/>
    <w:rsid w:val="00212681"/>
    <w:rsid w:val="00212EEC"/>
    <w:rsid w:val="00213FCF"/>
    <w:rsid w:val="00215615"/>
    <w:rsid w:val="00215F65"/>
    <w:rsid w:val="00216303"/>
    <w:rsid w:val="00216D13"/>
    <w:rsid w:val="00216D40"/>
    <w:rsid w:val="002213D2"/>
    <w:rsid w:val="00221458"/>
    <w:rsid w:val="00221925"/>
    <w:rsid w:val="00221ADA"/>
    <w:rsid w:val="0022251B"/>
    <w:rsid w:val="00222CD5"/>
    <w:rsid w:val="00224835"/>
    <w:rsid w:val="002248ED"/>
    <w:rsid w:val="00225AAA"/>
    <w:rsid w:val="0022625C"/>
    <w:rsid w:val="0022715D"/>
    <w:rsid w:val="00227336"/>
    <w:rsid w:val="00227A3B"/>
    <w:rsid w:val="00230C8B"/>
    <w:rsid w:val="00230D87"/>
    <w:rsid w:val="00231247"/>
    <w:rsid w:val="00231271"/>
    <w:rsid w:val="0023152D"/>
    <w:rsid w:val="0023260B"/>
    <w:rsid w:val="00232D8F"/>
    <w:rsid w:val="0023379D"/>
    <w:rsid w:val="00233C80"/>
    <w:rsid w:val="00234013"/>
    <w:rsid w:val="00234196"/>
    <w:rsid w:val="00234F9E"/>
    <w:rsid w:val="0023648B"/>
    <w:rsid w:val="00236B41"/>
    <w:rsid w:val="0023715C"/>
    <w:rsid w:val="00237540"/>
    <w:rsid w:val="0023764E"/>
    <w:rsid w:val="00237C41"/>
    <w:rsid w:val="00242826"/>
    <w:rsid w:val="00242C3B"/>
    <w:rsid w:val="00242D12"/>
    <w:rsid w:val="00242F4C"/>
    <w:rsid w:val="002457DF"/>
    <w:rsid w:val="00250A47"/>
    <w:rsid w:val="00253148"/>
    <w:rsid w:val="0025340F"/>
    <w:rsid w:val="00254848"/>
    <w:rsid w:val="002549B1"/>
    <w:rsid w:val="0025612D"/>
    <w:rsid w:val="00256EAA"/>
    <w:rsid w:val="00257259"/>
    <w:rsid w:val="00257CFD"/>
    <w:rsid w:val="00257DAA"/>
    <w:rsid w:val="00261AC7"/>
    <w:rsid w:val="00261E07"/>
    <w:rsid w:val="0026224B"/>
    <w:rsid w:val="0026239A"/>
    <w:rsid w:val="00262CF8"/>
    <w:rsid w:val="00263D61"/>
    <w:rsid w:val="002642D1"/>
    <w:rsid w:val="00264985"/>
    <w:rsid w:val="002653F3"/>
    <w:rsid w:val="00265966"/>
    <w:rsid w:val="00266169"/>
    <w:rsid w:val="0027023A"/>
    <w:rsid w:val="00271123"/>
    <w:rsid w:val="002716E3"/>
    <w:rsid w:val="00271802"/>
    <w:rsid w:val="00271934"/>
    <w:rsid w:val="00271A1D"/>
    <w:rsid w:val="00274680"/>
    <w:rsid w:val="00274DDF"/>
    <w:rsid w:val="0027590A"/>
    <w:rsid w:val="00275F84"/>
    <w:rsid w:val="00276112"/>
    <w:rsid w:val="00276EB6"/>
    <w:rsid w:val="00277FC5"/>
    <w:rsid w:val="002802BE"/>
    <w:rsid w:val="00280732"/>
    <w:rsid w:val="002809BF"/>
    <w:rsid w:val="00280B16"/>
    <w:rsid w:val="00282435"/>
    <w:rsid w:val="002830CA"/>
    <w:rsid w:val="00283204"/>
    <w:rsid w:val="002838D5"/>
    <w:rsid w:val="00283B5D"/>
    <w:rsid w:val="00283D99"/>
    <w:rsid w:val="00283EB9"/>
    <w:rsid w:val="002847F7"/>
    <w:rsid w:val="00284C89"/>
    <w:rsid w:val="0028545F"/>
    <w:rsid w:val="0028603C"/>
    <w:rsid w:val="00286543"/>
    <w:rsid w:val="00287532"/>
    <w:rsid w:val="0028760E"/>
    <w:rsid w:val="0029126B"/>
    <w:rsid w:val="00292C89"/>
    <w:rsid w:val="0029583D"/>
    <w:rsid w:val="002959BA"/>
    <w:rsid w:val="00295EA1"/>
    <w:rsid w:val="00296839"/>
    <w:rsid w:val="00296EFD"/>
    <w:rsid w:val="00296FAD"/>
    <w:rsid w:val="00297783"/>
    <w:rsid w:val="00297B54"/>
    <w:rsid w:val="002A0B46"/>
    <w:rsid w:val="002A2379"/>
    <w:rsid w:val="002A3095"/>
    <w:rsid w:val="002A4702"/>
    <w:rsid w:val="002A4ADA"/>
    <w:rsid w:val="002A56D1"/>
    <w:rsid w:val="002A60A4"/>
    <w:rsid w:val="002A67DA"/>
    <w:rsid w:val="002A6C86"/>
    <w:rsid w:val="002A7556"/>
    <w:rsid w:val="002A76FC"/>
    <w:rsid w:val="002A7BE6"/>
    <w:rsid w:val="002B0E1D"/>
    <w:rsid w:val="002B1486"/>
    <w:rsid w:val="002B1839"/>
    <w:rsid w:val="002B1C5E"/>
    <w:rsid w:val="002B1EF3"/>
    <w:rsid w:val="002B39B6"/>
    <w:rsid w:val="002B407E"/>
    <w:rsid w:val="002B4848"/>
    <w:rsid w:val="002B4DE7"/>
    <w:rsid w:val="002B5483"/>
    <w:rsid w:val="002B5B23"/>
    <w:rsid w:val="002B6446"/>
    <w:rsid w:val="002B6B24"/>
    <w:rsid w:val="002B785E"/>
    <w:rsid w:val="002C0431"/>
    <w:rsid w:val="002C06B5"/>
    <w:rsid w:val="002C0844"/>
    <w:rsid w:val="002C157C"/>
    <w:rsid w:val="002C1A8D"/>
    <w:rsid w:val="002C2EFB"/>
    <w:rsid w:val="002C3468"/>
    <w:rsid w:val="002C58AA"/>
    <w:rsid w:val="002C59AC"/>
    <w:rsid w:val="002C6DD8"/>
    <w:rsid w:val="002C7232"/>
    <w:rsid w:val="002C755B"/>
    <w:rsid w:val="002C7E79"/>
    <w:rsid w:val="002D0062"/>
    <w:rsid w:val="002D03F8"/>
    <w:rsid w:val="002D1A72"/>
    <w:rsid w:val="002D3100"/>
    <w:rsid w:val="002D34B9"/>
    <w:rsid w:val="002D3B6E"/>
    <w:rsid w:val="002D3ED0"/>
    <w:rsid w:val="002D42C2"/>
    <w:rsid w:val="002D450A"/>
    <w:rsid w:val="002D4785"/>
    <w:rsid w:val="002D4C6D"/>
    <w:rsid w:val="002D56F3"/>
    <w:rsid w:val="002D584A"/>
    <w:rsid w:val="002E0171"/>
    <w:rsid w:val="002E02A0"/>
    <w:rsid w:val="002E1D23"/>
    <w:rsid w:val="002E1D7C"/>
    <w:rsid w:val="002E460A"/>
    <w:rsid w:val="002E4C2F"/>
    <w:rsid w:val="002E52BF"/>
    <w:rsid w:val="002E627C"/>
    <w:rsid w:val="002E6309"/>
    <w:rsid w:val="002E64C2"/>
    <w:rsid w:val="002F0276"/>
    <w:rsid w:val="002F0689"/>
    <w:rsid w:val="002F0C85"/>
    <w:rsid w:val="002F10DE"/>
    <w:rsid w:val="002F1832"/>
    <w:rsid w:val="002F1A38"/>
    <w:rsid w:val="002F2908"/>
    <w:rsid w:val="002F3490"/>
    <w:rsid w:val="002F4694"/>
    <w:rsid w:val="002F4F5B"/>
    <w:rsid w:val="002F5053"/>
    <w:rsid w:val="002F5324"/>
    <w:rsid w:val="002F71B6"/>
    <w:rsid w:val="003000BF"/>
    <w:rsid w:val="0030044A"/>
    <w:rsid w:val="00300DA7"/>
    <w:rsid w:val="0030120F"/>
    <w:rsid w:val="00303C39"/>
    <w:rsid w:val="003056E7"/>
    <w:rsid w:val="00305B97"/>
    <w:rsid w:val="00306323"/>
    <w:rsid w:val="003067F5"/>
    <w:rsid w:val="003105AD"/>
    <w:rsid w:val="003107F7"/>
    <w:rsid w:val="003113A8"/>
    <w:rsid w:val="00311429"/>
    <w:rsid w:val="00311524"/>
    <w:rsid w:val="00312943"/>
    <w:rsid w:val="003136E7"/>
    <w:rsid w:val="003147A7"/>
    <w:rsid w:val="00314FAF"/>
    <w:rsid w:val="00317A5F"/>
    <w:rsid w:val="003213CA"/>
    <w:rsid w:val="003215A3"/>
    <w:rsid w:val="003215DE"/>
    <w:rsid w:val="0032202E"/>
    <w:rsid w:val="00324C6F"/>
    <w:rsid w:val="00324D62"/>
    <w:rsid w:val="00325A1D"/>
    <w:rsid w:val="00326588"/>
    <w:rsid w:val="003265CD"/>
    <w:rsid w:val="003270D2"/>
    <w:rsid w:val="003279B5"/>
    <w:rsid w:val="00327B2E"/>
    <w:rsid w:val="0033001B"/>
    <w:rsid w:val="0033010D"/>
    <w:rsid w:val="00330682"/>
    <w:rsid w:val="0033138B"/>
    <w:rsid w:val="00332EC1"/>
    <w:rsid w:val="00334948"/>
    <w:rsid w:val="00334F7D"/>
    <w:rsid w:val="003352C6"/>
    <w:rsid w:val="00335BC6"/>
    <w:rsid w:val="00335D3F"/>
    <w:rsid w:val="0033628E"/>
    <w:rsid w:val="0033659F"/>
    <w:rsid w:val="00336D05"/>
    <w:rsid w:val="0033705F"/>
    <w:rsid w:val="00340FC2"/>
    <w:rsid w:val="0034294B"/>
    <w:rsid w:val="003429A2"/>
    <w:rsid w:val="003440B4"/>
    <w:rsid w:val="003447A0"/>
    <w:rsid w:val="00344FB8"/>
    <w:rsid w:val="0034552C"/>
    <w:rsid w:val="00345BA2"/>
    <w:rsid w:val="003461E3"/>
    <w:rsid w:val="003464FC"/>
    <w:rsid w:val="003467C7"/>
    <w:rsid w:val="0034713C"/>
    <w:rsid w:val="0034788A"/>
    <w:rsid w:val="0035184C"/>
    <w:rsid w:val="00351C06"/>
    <w:rsid w:val="00351E3D"/>
    <w:rsid w:val="00352E00"/>
    <w:rsid w:val="00352ED9"/>
    <w:rsid w:val="00353FBD"/>
    <w:rsid w:val="00355E73"/>
    <w:rsid w:val="00356981"/>
    <w:rsid w:val="00356CE7"/>
    <w:rsid w:val="00356CFD"/>
    <w:rsid w:val="00356DB7"/>
    <w:rsid w:val="00356E8C"/>
    <w:rsid w:val="003577A0"/>
    <w:rsid w:val="00361921"/>
    <w:rsid w:val="003623EE"/>
    <w:rsid w:val="0036256E"/>
    <w:rsid w:val="00362698"/>
    <w:rsid w:val="00362A93"/>
    <w:rsid w:val="00362FBF"/>
    <w:rsid w:val="00363A56"/>
    <w:rsid w:val="00363AC7"/>
    <w:rsid w:val="00364EE1"/>
    <w:rsid w:val="00367030"/>
    <w:rsid w:val="00370121"/>
    <w:rsid w:val="00370851"/>
    <w:rsid w:val="00370D4F"/>
    <w:rsid w:val="00370FEF"/>
    <w:rsid w:val="0037255B"/>
    <w:rsid w:val="00372CE5"/>
    <w:rsid w:val="00372E27"/>
    <w:rsid w:val="0037443E"/>
    <w:rsid w:val="00375713"/>
    <w:rsid w:val="0037599C"/>
    <w:rsid w:val="003777CD"/>
    <w:rsid w:val="00377B59"/>
    <w:rsid w:val="00377B91"/>
    <w:rsid w:val="00377DA1"/>
    <w:rsid w:val="003806A6"/>
    <w:rsid w:val="00380AB9"/>
    <w:rsid w:val="003819EF"/>
    <w:rsid w:val="00381DBD"/>
    <w:rsid w:val="00382DD1"/>
    <w:rsid w:val="00383B3B"/>
    <w:rsid w:val="00384358"/>
    <w:rsid w:val="0038458B"/>
    <w:rsid w:val="00384C77"/>
    <w:rsid w:val="00384DB1"/>
    <w:rsid w:val="00385BE1"/>
    <w:rsid w:val="003860F9"/>
    <w:rsid w:val="00386B29"/>
    <w:rsid w:val="00387E11"/>
    <w:rsid w:val="00390B71"/>
    <w:rsid w:val="003913D3"/>
    <w:rsid w:val="00393E3F"/>
    <w:rsid w:val="00394DD0"/>
    <w:rsid w:val="003954F6"/>
    <w:rsid w:val="003A072A"/>
    <w:rsid w:val="003A0737"/>
    <w:rsid w:val="003A3F52"/>
    <w:rsid w:val="003A62A6"/>
    <w:rsid w:val="003A67E6"/>
    <w:rsid w:val="003A7D7D"/>
    <w:rsid w:val="003B0973"/>
    <w:rsid w:val="003B0979"/>
    <w:rsid w:val="003B0C25"/>
    <w:rsid w:val="003B1302"/>
    <w:rsid w:val="003B1611"/>
    <w:rsid w:val="003B1BD4"/>
    <w:rsid w:val="003B2937"/>
    <w:rsid w:val="003B2CBF"/>
    <w:rsid w:val="003B3C98"/>
    <w:rsid w:val="003B61CF"/>
    <w:rsid w:val="003B6C83"/>
    <w:rsid w:val="003C0413"/>
    <w:rsid w:val="003C064A"/>
    <w:rsid w:val="003C0E85"/>
    <w:rsid w:val="003C1217"/>
    <w:rsid w:val="003C121D"/>
    <w:rsid w:val="003C2506"/>
    <w:rsid w:val="003C26E5"/>
    <w:rsid w:val="003C28F7"/>
    <w:rsid w:val="003C3802"/>
    <w:rsid w:val="003C3912"/>
    <w:rsid w:val="003C3A2C"/>
    <w:rsid w:val="003C410A"/>
    <w:rsid w:val="003C4D75"/>
    <w:rsid w:val="003C4DB3"/>
    <w:rsid w:val="003C5371"/>
    <w:rsid w:val="003C5C29"/>
    <w:rsid w:val="003C607B"/>
    <w:rsid w:val="003C6AD5"/>
    <w:rsid w:val="003C6BCE"/>
    <w:rsid w:val="003C6CAB"/>
    <w:rsid w:val="003C7075"/>
    <w:rsid w:val="003D00F0"/>
    <w:rsid w:val="003D1FA6"/>
    <w:rsid w:val="003D1FDF"/>
    <w:rsid w:val="003D2516"/>
    <w:rsid w:val="003D31ED"/>
    <w:rsid w:val="003D4ED2"/>
    <w:rsid w:val="003D55AD"/>
    <w:rsid w:val="003D7497"/>
    <w:rsid w:val="003D77A4"/>
    <w:rsid w:val="003D782D"/>
    <w:rsid w:val="003D7DF1"/>
    <w:rsid w:val="003E001F"/>
    <w:rsid w:val="003E065E"/>
    <w:rsid w:val="003E0E06"/>
    <w:rsid w:val="003E1371"/>
    <w:rsid w:val="003E1DDD"/>
    <w:rsid w:val="003E20D4"/>
    <w:rsid w:val="003E2115"/>
    <w:rsid w:val="003E24EB"/>
    <w:rsid w:val="003E3103"/>
    <w:rsid w:val="003E3239"/>
    <w:rsid w:val="003E3FAB"/>
    <w:rsid w:val="003E4F70"/>
    <w:rsid w:val="003E5127"/>
    <w:rsid w:val="003E7B85"/>
    <w:rsid w:val="003F023C"/>
    <w:rsid w:val="003F1579"/>
    <w:rsid w:val="003F2090"/>
    <w:rsid w:val="003F453E"/>
    <w:rsid w:val="003F49A3"/>
    <w:rsid w:val="003F4DA3"/>
    <w:rsid w:val="003F55F7"/>
    <w:rsid w:val="003F5C29"/>
    <w:rsid w:val="003F60C2"/>
    <w:rsid w:val="00400D82"/>
    <w:rsid w:val="00401C94"/>
    <w:rsid w:val="00401E0B"/>
    <w:rsid w:val="004034D6"/>
    <w:rsid w:val="004042D2"/>
    <w:rsid w:val="00404CCC"/>
    <w:rsid w:val="00404D04"/>
    <w:rsid w:val="0040557F"/>
    <w:rsid w:val="004058D4"/>
    <w:rsid w:val="00405B01"/>
    <w:rsid w:val="00406B14"/>
    <w:rsid w:val="004077B8"/>
    <w:rsid w:val="004079D7"/>
    <w:rsid w:val="00407B05"/>
    <w:rsid w:val="004105FD"/>
    <w:rsid w:val="00411474"/>
    <w:rsid w:val="00411985"/>
    <w:rsid w:val="00412056"/>
    <w:rsid w:val="004144C3"/>
    <w:rsid w:val="004167F1"/>
    <w:rsid w:val="00416DE8"/>
    <w:rsid w:val="00417219"/>
    <w:rsid w:val="00417263"/>
    <w:rsid w:val="00417855"/>
    <w:rsid w:val="004204B5"/>
    <w:rsid w:val="004215C9"/>
    <w:rsid w:val="00421EDC"/>
    <w:rsid w:val="004223E5"/>
    <w:rsid w:val="00422778"/>
    <w:rsid w:val="00423D9C"/>
    <w:rsid w:val="00424381"/>
    <w:rsid w:val="00425264"/>
    <w:rsid w:val="00426207"/>
    <w:rsid w:val="004278B4"/>
    <w:rsid w:val="00430145"/>
    <w:rsid w:val="004308F7"/>
    <w:rsid w:val="004329D5"/>
    <w:rsid w:val="00433C79"/>
    <w:rsid w:val="004363F9"/>
    <w:rsid w:val="004373EB"/>
    <w:rsid w:val="00437779"/>
    <w:rsid w:val="00440440"/>
    <w:rsid w:val="00440A62"/>
    <w:rsid w:val="004411F4"/>
    <w:rsid w:val="00441750"/>
    <w:rsid w:val="00441C7E"/>
    <w:rsid w:val="00441EF1"/>
    <w:rsid w:val="00441F2F"/>
    <w:rsid w:val="00443BCC"/>
    <w:rsid w:val="0044452D"/>
    <w:rsid w:val="004445A1"/>
    <w:rsid w:val="00444B1D"/>
    <w:rsid w:val="00444DA9"/>
    <w:rsid w:val="00445BC9"/>
    <w:rsid w:val="00446AE6"/>
    <w:rsid w:val="00446B87"/>
    <w:rsid w:val="00447BD5"/>
    <w:rsid w:val="00447E6B"/>
    <w:rsid w:val="0045022A"/>
    <w:rsid w:val="00451E2A"/>
    <w:rsid w:val="004520BC"/>
    <w:rsid w:val="00452236"/>
    <w:rsid w:val="00452350"/>
    <w:rsid w:val="0045273A"/>
    <w:rsid w:val="004529F2"/>
    <w:rsid w:val="004557C5"/>
    <w:rsid w:val="004575D3"/>
    <w:rsid w:val="004576C2"/>
    <w:rsid w:val="00457974"/>
    <w:rsid w:val="00457984"/>
    <w:rsid w:val="00457AFE"/>
    <w:rsid w:val="00460D64"/>
    <w:rsid w:val="0046184A"/>
    <w:rsid w:val="00461DCB"/>
    <w:rsid w:val="00462983"/>
    <w:rsid w:val="00463592"/>
    <w:rsid w:val="00463832"/>
    <w:rsid w:val="004643CB"/>
    <w:rsid w:val="00464D4A"/>
    <w:rsid w:val="00464DA1"/>
    <w:rsid w:val="00465EC8"/>
    <w:rsid w:val="00466A7D"/>
    <w:rsid w:val="004678ED"/>
    <w:rsid w:val="004701DF"/>
    <w:rsid w:val="004718A2"/>
    <w:rsid w:val="00472001"/>
    <w:rsid w:val="004722B6"/>
    <w:rsid w:val="004762FD"/>
    <w:rsid w:val="00477B61"/>
    <w:rsid w:val="00480B15"/>
    <w:rsid w:val="0048120E"/>
    <w:rsid w:val="00481C0A"/>
    <w:rsid w:val="00481CD0"/>
    <w:rsid w:val="00481D48"/>
    <w:rsid w:val="00482673"/>
    <w:rsid w:val="00483190"/>
    <w:rsid w:val="004837DB"/>
    <w:rsid w:val="00484221"/>
    <w:rsid w:val="0048456F"/>
    <w:rsid w:val="0048510C"/>
    <w:rsid w:val="00486EC9"/>
    <w:rsid w:val="004879DB"/>
    <w:rsid w:val="00490C11"/>
    <w:rsid w:val="00490EE7"/>
    <w:rsid w:val="004921ED"/>
    <w:rsid w:val="004921F6"/>
    <w:rsid w:val="00493186"/>
    <w:rsid w:val="004934B7"/>
    <w:rsid w:val="00493831"/>
    <w:rsid w:val="00493DCA"/>
    <w:rsid w:val="00494017"/>
    <w:rsid w:val="004946FB"/>
    <w:rsid w:val="00494C02"/>
    <w:rsid w:val="004951F8"/>
    <w:rsid w:val="00496D5D"/>
    <w:rsid w:val="004972B6"/>
    <w:rsid w:val="004A0E7A"/>
    <w:rsid w:val="004A0EE4"/>
    <w:rsid w:val="004A28BE"/>
    <w:rsid w:val="004A2FDA"/>
    <w:rsid w:val="004A3971"/>
    <w:rsid w:val="004A3CFD"/>
    <w:rsid w:val="004A3F01"/>
    <w:rsid w:val="004A6B06"/>
    <w:rsid w:val="004A6FD3"/>
    <w:rsid w:val="004B01E1"/>
    <w:rsid w:val="004B075C"/>
    <w:rsid w:val="004B07E9"/>
    <w:rsid w:val="004B1D35"/>
    <w:rsid w:val="004B2258"/>
    <w:rsid w:val="004B268B"/>
    <w:rsid w:val="004B303F"/>
    <w:rsid w:val="004B32A5"/>
    <w:rsid w:val="004B4611"/>
    <w:rsid w:val="004B4A4D"/>
    <w:rsid w:val="004B5043"/>
    <w:rsid w:val="004B58B1"/>
    <w:rsid w:val="004B6726"/>
    <w:rsid w:val="004C0B6A"/>
    <w:rsid w:val="004C0CFF"/>
    <w:rsid w:val="004C25D2"/>
    <w:rsid w:val="004C2BC1"/>
    <w:rsid w:val="004C2E2A"/>
    <w:rsid w:val="004C3674"/>
    <w:rsid w:val="004C3C8D"/>
    <w:rsid w:val="004C3EBD"/>
    <w:rsid w:val="004C428E"/>
    <w:rsid w:val="004C4DA0"/>
    <w:rsid w:val="004C5B9E"/>
    <w:rsid w:val="004C7760"/>
    <w:rsid w:val="004C7EC7"/>
    <w:rsid w:val="004D0BF7"/>
    <w:rsid w:val="004D1006"/>
    <w:rsid w:val="004D1177"/>
    <w:rsid w:val="004D167E"/>
    <w:rsid w:val="004D18D4"/>
    <w:rsid w:val="004D4279"/>
    <w:rsid w:val="004D4481"/>
    <w:rsid w:val="004D4562"/>
    <w:rsid w:val="004D47D6"/>
    <w:rsid w:val="004D6CDF"/>
    <w:rsid w:val="004D759E"/>
    <w:rsid w:val="004E0F05"/>
    <w:rsid w:val="004E210C"/>
    <w:rsid w:val="004E2586"/>
    <w:rsid w:val="004E270F"/>
    <w:rsid w:val="004E3941"/>
    <w:rsid w:val="004E3D79"/>
    <w:rsid w:val="004E3ECA"/>
    <w:rsid w:val="004E4E29"/>
    <w:rsid w:val="004E506E"/>
    <w:rsid w:val="004E5527"/>
    <w:rsid w:val="004E5A0A"/>
    <w:rsid w:val="004E6350"/>
    <w:rsid w:val="004E6530"/>
    <w:rsid w:val="004E6EE6"/>
    <w:rsid w:val="004E6FB9"/>
    <w:rsid w:val="004E771C"/>
    <w:rsid w:val="004E77C7"/>
    <w:rsid w:val="004E7B09"/>
    <w:rsid w:val="004E7CD7"/>
    <w:rsid w:val="004E7FD2"/>
    <w:rsid w:val="004F0564"/>
    <w:rsid w:val="004F125F"/>
    <w:rsid w:val="004F1439"/>
    <w:rsid w:val="004F1459"/>
    <w:rsid w:val="004F1D38"/>
    <w:rsid w:val="004F274C"/>
    <w:rsid w:val="004F2BD1"/>
    <w:rsid w:val="004F2C45"/>
    <w:rsid w:val="004F2C8C"/>
    <w:rsid w:val="004F39B5"/>
    <w:rsid w:val="004F4346"/>
    <w:rsid w:val="004F4B05"/>
    <w:rsid w:val="004F5735"/>
    <w:rsid w:val="004F72E4"/>
    <w:rsid w:val="004F73E9"/>
    <w:rsid w:val="005010EE"/>
    <w:rsid w:val="005014E0"/>
    <w:rsid w:val="005030FD"/>
    <w:rsid w:val="00503B08"/>
    <w:rsid w:val="00503EDA"/>
    <w:rsid w:val="00504766"/>
    <w:rsid w:val="00504D30"/>
    <w:rsid w:val="0050535A"/>
    <w:rsid w:val="00510778"/>
    <w:rsid w:val="0051098D"/>
    <w:rsid w:val="00511949"/>
    <w:rsid w:val="00511F68"/>
    <w:rsid w:val="0051383F"/>
    <w:rsid w:val="00514A4D"/>
    <w:rsid w:val="00515015"/>
    <w:rsid w:val="005150E8"/>
    <w:rsid w:val="00517583"/>
    <w:rsid w:val="0052049B"/>
    <w:rsid w:val="00521784"/>
    <w:rsid w:val="00522777"/>
    <w:rsid w:val="0052281F"/>
    <w:rsid w:val="00523ABB"/>
    <w:rsid w:val="005246F9"/>
    <w:rsid w:val="005247BD"/>
    <w:rsid w:val="005249A6"/>
    <w:rsid w:val="00524B20"/>
    <w:rsid w:val="00524DC2"/>
    <w:rsid w:val="0052534B"/>
    <w:rsid w:val="00525751"/>
    <w:rsid w:val="00525A8E"/>
    <w:rsid w:val="00526C77"/>
    <w:rsid w:val="0052755D"/>
    <w:rsid w:val="005278D5"/>
    <w:rsid w:val="00527ACB"/>
    <w:rsid w:val="00527FCC"/>
    <w:rsid w:val="00530695"/>
    <w:rsid w:val="00530B2C"/>
    <w:rsid w:val="005312DF"/>
    <w:rsid w:val="005316A5"/>
    <w:rsid w:val="005319F5"/>
    <w:rsid w:val="00531BCA"/>
    <w:rsid w:val="00531CA8"/>
    <w:rsid w:val="00532026"/>
    <w:rsid w:val="005322D9"/>
    <w:rsid w:val="00532D38"/>
    <w:rsid w:val="00532F1B"/>
    <w:rsid w:val="00533345"/>
    <w:rsid w:val="00533556"/>
    <w:rsid w:val="00533ADC"/>
    <w:rsid w:val="0053436A"/>
    <w:rsid w:val="0053634F"/>
    <w:rsid w:val="00537852"/>
    <w:rsid w:val="005401A6"/>
    <w:rsid w:val="00541101"/>
    <w:rsid w:val="00541607"/>
    <w:rsid w:val="00541D6D"/>
    <w:rsid w:val="00542A27"/>
    <w:rsid w:val="005446F5"/>
    <w:rsid w:val="005447DD"/>
    <w:rsid w:val="00544D94"/>
    <w:rsid w:val="0054699E"/>
    <w:rsid w:val="005502E7"/>
    <w:rsid w:val="00550353"/>
    <w:rsid w:val="00550E90"/>
    <w:rsid w:val="0055129B"/>
    <w:rsid w:val="00551FFA"/>
    <w:rsid w:val="0055241B"/>
    <w:rsid w:val="00553084"/>
    <w:rsid w:val="00553101"/>
    <w:rsid w:val="0055369A"/>
    <w:rsid w:val="00553A32"/>
    <w:rsid w:val="00555BFD"/>
    <w:rsid w:val="005570F8"/>
    <w:rsid w:val="00557960"/>
    <w:rsid w:val="0056109F"/>
    <w:rsid w:val="005613D2"/>
    <w:rsid w:val="00561C6C"/>
    <w:rsid w:val="00562095"/>
    <w:rsid w:val="00562335"/>
    <w:rsid w:val="005630BA"/>
    <w:rsid w:val="005633D7"/>
    <w:rsid w:val="0056571B"/>
    <w:rsid w:val="00565972"/>
    <w:rsid w:val="005667AC"/>
    <w:rsid w:val="005671BB"/>
    <w:rsid w:val="00570039"/>
    <w:rsid w:val="00570678"/>
    <w:rsid w:val="005706A7"/>
    <w:rsid w:val="00570A2D"/>
    <w:rsid w:val="00570FE6"/>
    <w:rsid w:val="00572C0C"/>
    <w:rsid w:val="00573530"/>
    <w:rsid w:val="00574112"/>
    <w:rsid w:val="00574BA5"/>
    <w:rsid w:val="00575A67"/>
    <w:rsid w:val="00575E3E"/>
    <w:rsid w:val="0057651F"/>
    <w:rsid w:val="005775F5"/>
    <w:rsid w:val="00580B99"/>
    <w:rsid w:val="0058141D"/>
    <w:rsid w:val="00581688"/>
    <w:rsid w:val="005834F3"/>
    <w:rsid w:val="00583F2D"/>
    <w:rsid w:val="0058425A"/>
    <w:rsid w:val="0058495D"/>
    <w:rsid w:val="00585088"/>
    <w:rsid w:val="00585266"/>
    <w:rsid w:val="00585895"/>
    <w:rsid w:val="00585D84"/>
    <w:rsid w:val="00585E77"/>
    <w:rsid w:val="005878F0"/>
    <w:rsid w:val="00587F20"/>
    <w:rsid w:val="005917A4"/>
    <w:rsid w:val="00591A71"/>
    <w:rsid w:val="00593244"/>
    <w:rsid w:val="00593E64"/>
    <w:rsid w:val="00594323"/>
    <w:rsid w:val="00594ED7"/>
    <w:rsid w:val="00595AC9"/>
    <w:rsid w:val="0059649C"/>
    <w:rsid w:val="005967E2"/>
    <w:rsid w:val="005A0CF8"/>
    <w:rsid w:val="005A1044"/>
    <w:rsid w:val="005A20DA"/>
    <w:rsid w:val="005A4B84"/>
    <w:rsid w:val="005A6FA1"/>
    <w:rsid w:val="005A7876"/>
    <w:rsid w:val="005A7F27"/>
    <w:rsid w:val="005B07A0"/>
    <w:rsid w:val="005B0C56"/>
    <w:rsid w:val="005B0ED8"/>
    <w:rsid w:val="005B198B"/>
    <w:rsid w:val="005B20AF"/>
    <w:rsid w:val="005B26BF"/>
    <w:rsid w:val="005B34A1"/>
    <w:rsid w:val="005B40EC"/>
    <w:rsid w:val="005B535A"/>
    <w:rsid w:val="005B64CE"/>
    <w:rsid w:val="005B6C15"/>
    <w:rsid w:val="005B7A1E"/>
    <w:rsid w:val="005C0027"/>
    <w:rsid w:val="005C038F"/>
    <w:rsid w:val="005C2034"/>
    <w:rsid w:val="005C256B"/>
    <w:rsid w:val="005C3535"/>
    <w:rsid w:val="005C358E"/>
    <w:rsid w:val="005C4967"/>
    <w:rsid w:val="005C51EE"/>
    <w:rsid w:val="005C573D"/>
    <w:rsid w:val="005C5F4C"/>
    <w:rsid w:val="005D035C"/>
    <w:rsid w:val="005D0BA1"/>
    <w:rsid w:val="005D0DBF"/>
    <w:rsid w:val="005D1B02"/>
    <w:rsid w:val="005D1C26"/>
    <w:rsid w:val="005D2B09"/>
    <w:rsid w:val="005D3BDB"/>
    <w:rsid w:val="005D3EA5"/>
    <w:rsid w:val="005D43A3"/>
    <w:rsid w:val="005D4899"/>
    <w:rsid w:val="005D4D2A"/>
    <w:rsid w:val="005D69E8"/>
    <w:rsid w:val="005D7081"/>
    <w:rsid w:val="005E06CD"/>
    <w:rsid w:val="005E1475"/>
    <w:rsid w:val="005E2769"/>
    <w:rsid w:val="005E3408"/>
    <w:rsid w:val="005E353A"/>
    <w:rsid w:val="005E4235"/>
    <w:rsid w:val="005E5B51"/>
    <w:rsid w:val="005E6927"/>
    <w:rsid w:val="005E796E"/>
    <w:rsid w:val="005F0A7F"/>
    <w:rsid w:val="005F14ED"/>
    <w:rsid w:val="005F21BB"/>
    <w:rsid w:val="005F28A7"/>
    <w:rsid w:val="005F2C1C"/>
    <w:rsid w:val="005F2DF6"/>
    <w:rsid w:val="005F3B87"/>
    <w:rsid w:val="005F49EA"/>
    <w:rsid w:val="005F5CA1"/>
    <w:rsid w:val="005F5D20"/>
    <w:rsid w:val="005F5D3A"/>
    <w:rsid w:val="005F5DBC"/>
    <w:rsid w:val="005F5F3C"/>
    <w:rsid w:val="005F69E7"/>
    <w:rsid w:val="005F6B91"/>
    <w:rsid w:val="00600549"/>
    <w:rsid w:val="0060097F"/>
    <w:rsid w:val="00600D12"/>
    <w:rsid w:val="006013D2"/>
    <w:rsid w:val="0060177A"/>
    <w:rsid w:val="00602122"/>
    <w:rsid w:val="00602565"/>
    <w:rsid w:val="00603845"/>
    <w:rsid w:val="00603CDF"/>
    <w:rsid w:val="0060496E"/>
    <w:rsid w:val="00604CF0"/>
    <w:rsid w:val="0060542E"/>
    <w:rsid w:val="00606514"/>
    <w:rsid w:val="006065B9"/>
    <w:rsid w:val="006102EB"/>
    <w:rsid w:val="006103DC"/>
    <w:rsid w:val="00611412"/>
    <w:rsid w:val="006123A2"/>
    <w:rsid w:val="006123A7"/>
    <w:rsid w:val="00612EA4"/>
    <w:rsid w:val="00614217"/>
    <w:rsid w:val="006145C9"/>
    <w:rsid w:val="00614A00"/>
    <w:rsid w:val="00614DBC"/>
    <w:rsid w:val="0061501E"/>
    <w:rsid w:val="00615BC3"/>
    <w:rsid w:val="00616044"/>
    <w:rsid w:val="00616159"/>
    <w:rsid w:val="00616FE2"/>
    <w:rsid w:val="006170DF"/>
    <w:rsid w:val="006178C6"/>
    <w:rsid w:val="00620C29"/>
    <w:rsid w:val="006220CD"/>
    <w:rsid w:val="00622541"/>
    <w:rsid w:val="0062324F"/>
    <w:rsid w:val="00623E17"/>
    <w:rsid w:val="006242E9"/>
    <w:rsid w:val="0062594A"/>
    <w:rsid w:val="0062598E"/>
    <w:rsid w:val="00625D43"/>
    <w:rsid w:val="006265CC"/>
    <w:rsid w:val="00630308"/>
    <w:rsid w:val="00630735"/>
    <w:rsid w:val="006319D8"/>
    <w:rsid w:val="00631BEA"/>
    <w:rsid w:val="00632F94"/>
    <w:rsid w:val="00633266"/>
    <w:rsid w:val="0063358A"/>
    <w:rsid w:val="00633611"/>
    <w:rsid w:val="006349D5"/>
    <w:rsid w:val="00634F2A"/>
    <w:rsid w:val="006350FF"/>
    <w:rsid w:val="006354DF"/>
    <w:rsid w:val="00635502"/>
    <w:rsid w:val="0063553D"/>
    <w:rsid w:val="00635661"/>
    <w:rsid w:val="0063677E"/>
    <w:rsid w:val="00636EBE"/>
    <w:rsid w:val="0063764B"/>
    <w:rsid w:val="00637843"/>
    <w:rsid w:val="00637962"/>
    <w:rsid w:val="00637BF2"/>
    <w:rsid w:val="006404C9"/>
    <w:rsid w:val="00640CB1"/>
    <w:rsid w:val="006410F1"/>
    <w:rsid w:val="0064203A"/>
    <w:rsid w:val="00642C8B"/>
    <w:rsid w:val="00643136"/>
    <w:rsid w:val="00643D9C"/>
    <w:rsid w:val="00644353"/>
    <w:rsid w:val="006444E5"/>
    <w:rsid w:val="006445E5"/>
    <w:rsid w:val="00645209"/>
    <w:rsid w:val="00645FBE"/>
    <w:rsid w:val="00646750"/>
    <w:rsid w:val="006473D0"/>
    <w:rsid w:val="00647D23"/>
    <w:rsid w:val="00647F23"/>
    <w:rsid w:val="006536CD"/>
    <w:rsid w:val="00653720"/>
    <w:rsid w:val="0065443E"/>
    <w:rsid w:val="006546D4"/>
    <w:rsid w:val="00654DA7"/>
    <w:rsid w:val="006551CF"/>
    <w:rsid w:val="00655A40"/>
    <w:rsid w:val="00656754"/>
    <w:rsid w:val="0065692C"/>
    <w:rsid w:val="00656FAA"/>
    <w:rsid w:val="00660065"/>
    <w:rsid w:val="00661268"/>
    <w:rsid w:val="00662FE2"/>
    <w:rsid w:val="00663F66"/>
    <w:rsid w:val="006645CD"/>
    <w:rsid w:val="00664B11"/>
    <w:rsid w:val="006659AE"/>
    <w:rsid w:val="00665BC7"/>
    <w:rsid w:val="00665D8B"/>
    <w:rsid w:val="006661C3"/>
    <w:rsid w:val="006665A0"/>
    <w:rsid w:val="0066669E"/>
    <w:rsid w:val="006669E4"/>
    <w:rsid w:val="00666AAF"/>
    <w:rsid w:val="00667322"/>
    <w:rsid w:val="0067053E"/>
    <w:rsid w:val="006731E9"/>
    <w:rsid w:val="00675E71"/>
    <w:rsid w:val="006808FA"/>
    <w:rsid w:val="00680FC8"/>
    <w:rsid w:val="00682EEF"/>
    <w:rsid w:val="00683118"/>
    <w:rsid w:val="00683150"/>
    <w:rsid w:val="0068401C"/>
    <w:rsid w:val="00684623"/>
    <w:rsid w:val="00684B74"/>
    <w:rsid w:val="00685730"/>
    <w:rsid w:val="00685CD9"/>
    <w:rsid w:val="00685FA8"/>
    <w:rsid w:val="00687502"/>
    <w:rsid w:val="00690367"/>
    <w:rsid w:val="00693590"/>
    <w:rsid w:val="00693B41"/>
    <w:rsid w:val="00694D0A"/>
    <w:rsid w:val="0069570D"/>
    <w:rsid w:val="006957AE"/>
    <w:rsid w:val="00695B0D"/>
    <w:rsid w:val="0069682E"/>
    <w:rsid w:val="00697BD0"/>
    <w:rsid w:val="00697EAC"/>
    <w:rsid w:val="006A0450"/>
    <w:rsid w:val="006A0B7E"/>
    <w:rsid w:val="006A239E"/>
    <w:rsid w:val="006A24E8"/>
    <w:rsid w:val="006A265B"/>
    <w:rsid w:val="006A2E56"/>
    <w:rsid w:val="006A31DA"/>
    <w:rsid w:val="006A4EA2"/>
    <w:rsid w:val="006A762D"/>
    <w:rsid w:val="006A7DA4"/>
    <w:rsid w:val="006B02E6"/>
    <w:rsid w:val="006B0D9F"/>
    <w:rsid w:val="006B0F29"/>
    <w:rsid w:val="006B1827"/>
    <w:rsid w:val="006B1D9A"/>
    <w:rsid w:val="006B270B"/>
    <w:rsid w:val="006B3045"/>
    <w:rsid w:val="006B38F8"/>
    <w:rsid w:val="006B3CB5"/>
    <w:rsid w:val="006B44BF"/>
    <w:rsid w:val="006B44E0"/>
    <w:rsid w:val="006B4656"/>
    <w:rsid w:val="006B502E"/>
    <w:rsid w:val="006B509D"/>
    <w:rsid w:val="006B5A51"/>
    <w:rsid w:val="006B5DFB"/>
    <w:rsid w:val="006B6526"/>
    <w:rsid w:val="006B660D"/>
    <w:rsid w:val="006B6C33"/>
    <w:rsid w:val="006B7111"/>
    <w:rsid w:val="006B7276"/>
    <w:rsid w:val="006B7A3F"/>
    <w:rsid w:val="006B7A5F"/>
    <w:rsid w:val="006C22EC"/>
    <w:rsid w:val="006C23D3"/>
    <w:rsid w:val="006C28E6"/>
    <w:rsid w:val="006C29F1"/>
    <w:rsid w:val="006C4F2E"/>
    <w:rsid w:val="006C5A46"/>
    <w:rsid w:val="006C5BD4"/>
    <w:rsid w:val="006C65EF"/>
    <w:rsid w:val="006C73F8"/>
    <w:rsid w:val="006C7E1E"/>
    <w:rsid w:val="006D0A15"/>
    <w:rsid w:val="006D0E5B"/>
    <w:rsid w:val="006D1176"/>
    <w:rsid w:val="006D1A2A"/>
    <w:rsid w:val="006D1AB1"/>
    <w:rsid w:val="006D1D9C"/>
    <w:rsid w:val="006D29A6"/>
    <w:rsid w:val="006D2B8E"/>
    <w:rsid w:val="006D395D"/>
    <w:rsid w:val="006D6585"/>
    <w:rsid w:val="006D6848"/>
    <w:rsid w:val="006D6A19"/>
    <w:rsid w:val="006E073A"/>
    <w:rsid w:val="006E101F"/>
    <w:rsid w:val="006E10C3"/>
    <w:rsid w:val="006E1404"/>
    <w:rsid w:val="006E21F9"/>
    <w:rsid w:val="006E2591"/>
    <w:rsid w:val="006E2FE4"/>
    <w:rsid w:val="006E369C"/>
    <w:rsid w:val="006E4914"/>
    <w:rsid w:val="006E59E6"/>
    <w:rsid w:val="006E6A57"/>
    <w:rsid w:val="006F0182"/>
    <w:rsid w:val="006F0979"/>
    <w:rsid w:val="006F2A27"/>
    <w:rsid w:val="006F2B52"/>
    <w:rsid w:val="006F33B3"/>
    <w:rsid w:val="006F377E"/>
    <w:rsid w:val="006F39B2"/>
    <w:rsid w:val="006F3F1B"/>
    <w:rsid w:val="006F46ED"/>
    <w:rsid w:val="006F4B26"/>
    <w:rsid w:val="006F4E34"/>
    <w:rsid w:val="006F5816"/>
    <w:rsid w:val="006F594B"/>
    <w:rsid w:val="006F5EAA"/>
    <w:rsid w:val="006F6541"/>
    <w:rsid w:val="006F7685"/>
    <w:rsid w:val="007008FC"/>
    <w:rsid w:val="00700FC8"/>
    <w:rsid w:val="00701567"/>
    <w:rsid w:val="007022DC"/>
    <w:rsid w:val="007033E8"/>
    <w:rsid w:val="00703579"/>
    <w:rsid w:val="00703E75"/>
    <w:rsid w:val="007040BA"/>
    <w:rsid w:val="00706753"/>
    <w:rsid w:val="00710697"/>
    <w:rsid w:val="00710976"/>
    <w:rsid w:val="00711104"/>
    <w:rsid w:val="0071173F"/>
    <w:rsid w:val="00711FF8"/>
    <w:rsid w:val="007121D1"/>
    <w:rsid w:val="0071378A"/>
    <w:rsid w:val="00713970"/>
    <w:rsid w:val="00713E3C"/>
    <w:rsid w:val="00714A71"/>
    <w:rsid w:val="00714B6B"/>
    <w:rsid w:val="007154A0"/>
    <w:rsid w:val="00715A29"/>
    <w:rsid w:val="00716083"/>
    <w:rsid w:val="007175F0"/>
    <w:rsid w:val="007200F1"/>
    <w:rsid w:val="007211FB"/>
    <w:rsid w:val="0072132F"/>
    <w:rsid w:val="00721498"/>
    <w:rsid w:val="007215D7"/>
    <w:rsid w:val="007216EA"/>
    <w:rsid w:val="00721E45"/>
    <w:rsid w:val="00721F55"/>
    <w:rsid w:val="00722393"/>
    <w:rsid w:val="007224B1"/>
    <w:rsid w:val="007232DB"/>
    <w:rsid w:val="007241F2"/>
    <w:rsid w:val="00725902"/>
    <w:rsid w:val="00725A75"/>
    <w:rsid w:val="00725F6F"/>
    <w:rsid w:val="007260C1"/>
    <w:rsid w:val="00726A45"/>
    <w:rsid w:val="007271AC"/>
    <w:rsid w:val="00727245"/>
    <w:rsid w:val="00727B2A"/>
    <w:rsid w:val="007302DE"/>
    <w:rsid w:val="00730EAC"/>
    <w:rsid w:val="00731213"/>
    <w:rsid w:val="00731232"/>
    <w:rsid w:val="0073217B"/>
    <w:rsid w:val="00732708"/>
    <w:rsid w:val="0073529D"/>
    <w:rsid w:val="007355ED"/>
    <w:rsid w:val="00735C41"/>
    <w:rsid w:val="007360C2"/>
    <w:rsid w:val="007361B9"/>
    <w:rsid w:val="0073736D"/>
    <w:rsid w:val="007376B5"/>
    <w:rsid w:val="007379D3"/>
    <w:rsid w:val="007407DC"/>
    <w:rsid w:val="00740B4C"/>
    <w:rsid w:val="00741043"/>
    <w:rsid w:val="00741E0D"/>
    <w:rsid w:val="0074210A"/>
    <w:rsid w:val="007421DB"/>
    <w:rsid w:val="00743066"/>
    <w:rsid w:val="007430C4"/>
    <w:rsid w:val="007433C1"/>
    <w:rsid w:val="00743F73"/>
    <w:rsid w:val="00744B8C"/>
    <w:rsid w:val="00744EC1"/>
    <w:rsid w:val="007454D2"/>
    <w:rsid w:val="00746DF4"/>
    <w:rsid w:val="00746F26"/>
    <w:rsid w:val="00750D9C"/>
    <w:rsid w:val="00754AB9"/>
    <w:rsid w:val="00755444"/>
    <w:rsid w:val="00756014"/>
    <w:rsid w:val="0075633B"/>
    <w:rsid w:val="007610AE"/>
    <w:rsid w:val="00761813"/>
    <w:rsid w:val="00761ACE"/>
    <w:rsid w:val="0076232D"/>
    <w:rsid w:val="00762343"/>
    <w:rsid w:val="00763176"/>
    <w:rsid w:val="00763422"/>
    <w:rsid w:val="00763A8B"/>
    <w:rsid w:val="00763E77"/>
    <w:rsid w:val="00763FCC"/>
    <w:rsid w:val="0076489B"/>
    <w:rsid w:val="00764AC8"/>
    <w:rsid w:val="00764CCA"/>
    <w:rsid w:val="00764F9B"/>
    <w:rsid w:val="007654B5"/>
    <w:rsid w:val="007662D2"/>
    <w:rsid w:val="0076663A"/>
    <w:rsid w:val="00766792"/>
    <w:rsid w:val="0076679B"/>
    <w:rsid w:val="007669D8"/>
    <w:rsid w:val="0076703C"/>
    <w:rsid w:val="007671C2"/>
    <w:rsid w:val="00767CBC"/>
    <w:rsid w:val="0077160F"/>
    <w:rsid w:val="007720AD"/>
    <w:rsid w:val="0077282F"/>
    <w:rsid w:val="00775531"/>
    <w:rsid w:val="00775898"/>
    <w:rsid w:val="00775F4E"/>
    <w:rsid w:val="00776066"/>
    <w:rsid w:val="007773E2"/>
    <w:rsid w:val="00780125"/>
    <w:rsid w:val="00780CC0"/>
    <w:rsid w:val="00781F6C"/>
    <w:rsid w:val="0078201C"/>
    <w:rsid w:val="007825C4"/>
    <w:rsid w:val="007826EE"/>
    <w:rsid w:val="00782D5C"/>
    <w:rsid w:val="00783051"/>
    <w:rsid w:val="00783A21"/>
    <w:rsid w:val="00783B6E"/>
    <w:rsid w:val="00784824"/>
    <w:rsid w:val="007853EC"/>
    <w:rsid w:val="007858E5"/>
    <w:rsid w:val="00786374"/>
    <w:rsid w:val="00787B7D"/>
    <w:rsid w:val="0079121A"/>
    <w:rsid w:val="00791A1E"/>
    <w:rsid w:val="00791E66"/>
    <w:rsid w:val="007927D2"/>
    <w:rsid w:val="00793091"/>
    <w:rsid w:val="00793AF2"/>
    <w:rsid w:val="00793F9C"/>
    <w:rsid w:val="00794136"/>
    <w:rsid w:val="00794883"/>
    <w:rsid w:val="0079498D"/>
    <w:rsid w:val="00794CB1"/>
    <w:rsid w:val="00797512"/>
    <w:rsid w:val="00797FB7"/>
    <w:rsid w:val="007A039E"/>
    <w:rsid w:val="007A051A"/>
    <w:rsid w:val="007A0AD0"/>
    <w:rsid w:val="007A0D5C"/>
    <w:rsid w:val="007A18F5"/>
    <w:rsid w:val="007A2B46"/>
    <w:rsid w:val="007A30B5"/>
    <w:rsid w:val="007A39B6"/>
    <w:rsid w:val="007A5A30"/>
    <w:rsid w:val="007A6560"/>
    <w:rsid w:val="007A6C2C"/>
    <w:rsid w:val="007A6D77"/>
    <w:rsid w:val="007A6FB9"/>
    <w:rsid w:val="007A7D41"/>
    <w:rsid w:val="007B1939"/>
    <w:rsid w:val="007B27DF"/>
    <w:rsid w:val="007B2F30"/>
    <w:rsid w:val="007B307D"/>
    <w:rsid w:val="007B30B5"/>
    <w:rsid w:val="007B373D"/>
    <w:rsid w:val="007B4A23"/>
    <w:rsid w:val="007B50FA"/>
    <w:rsid w:val="007B78C9"/>
    <w:rsid w:val="007B7D10"/>
    <w:rsid w:val="007C063B"/>
    <w:rsid w:val="007C065F"/>
    <w:rsid w:val="007C0E51"/>
    <w:rsid w:val="007C10F4"/>
    <w:rsid w:val="007C1313"/>
    <w:rsid w:val="007C1586"/>
    <w:rsid w:val="007C1B5D"/>
    <w:rsid w:val="007C2EFA"/>
    <w:rsid w:val="007C34EE"/>
    <w:rsid w:val="007C3625"/>
    <w:rsid w:val="007C3CFB"/>
    <w:rsid w:val="007C4888"/>
    <w:rsid w:val="007C4D12"/>
    <w:rsid w:val="007C50AD"/>
    <w:rsid w:val="007C61A2"/>
    <w:rsid w:val="007C68ED"/>
    <w:rsid w:val="007C6BBD"/>
    <w:rsid w:val="007C7D50"/>
    <w:rsid w:val="007D0842"/>
    <w:rsid w:val="007D23DE"/>
    <w:rsid w:val="007D272C"/>
    <w:rsid w:val="007D3351"/>
    <w:rsid w:val="007D3F8C"/>
    <w:rsid w:val="007D41EA"/>
    <w:rsid w:val="007D5A2B"/>
    <w:rsid w:val="007D6C2A"/>
    <w:rsid w:val="007D77B2"/>
    <w:rsid w:val="007D7A9E"/>
    <w:rsid w:val="007D7E34"/>
    <w:rsid w:val="007E1BFC"/>
    <w:rsid w:val="007E1F75"/>
    <w:rsid w:val="007E5569"/>
    <w:rsid w:val="007E6720"/>
    <w:rsid w:val="007E716A"/>
    <w:rsid w:val="007F0229"/>
    <w:rsid w:val="007F0477"/>
    <w:rsid w:val="007F0CB4"/>
    <w:rsid w:val="007F1D47"/>
    <w:rsid w:val="007F3197"/>
    <w:rsid w:val="007F31ED"/>
    <w:rsid w:val="007F3A2F"/>
    <w:rsid w:val="007F4322"/>
    <w:rsid w:val="007F4666"/>
    <w:rsid w:val="007F4827"/>
    <w:rsid w:val="007F5DD8"/>
    <w:rsid w:val="007F66E5"/>
    <w:rsid w:val="007F6CDA"/>
    <w:rsid w:val="007F78D3"/>
    <w:rsid w:val="007F7EA3"/>
    <w:rsid w:val="008006F4"/>
    <w:rsid w:val="00800E61"/>
    <w:rsid w:val="00800E92"/>
    <w:rsid w:val="008021AF"/>
    <w:rsid w:val="0080313C"/>
    <w:rsid w:val="0080336F"/>
    <w:rsid w:val="008051A6"/>
    <w:rsid w:val="00805FA9"/>
    <w:rsid w:val="008067FD"/>
    <w:rsid w:val="0080734F"/>
    <w:rsid w:val="00807F1F"/>
    <w:rsid w:val="00810ABD"/>
    <w:rsid w:val="00812167"/>
    <w:rsid w:val="00812B59"/>
    <w:rsid w:val="00812D63"/>
    <w:rsid w:val="008139D3"/>
    <w:rsid w:val="00813AD8"/>
    <w:rsid w:val="008156C9"/>
    <w:rsid w:val="0081739D"/>
    <w:rsid w:val="00817F71"/>
    <w:rsid w:val="00820143"/>
    <w:rsid w:val="008208D5"/>
    <w:rsid w:val="008213A0"/>
    <w:rsid w:val="00821550"/>
    <w:rsid w:val="00821F72"/>
    <w:rsid w:val="008225C4"/>
    <w:rsid w:val="008246F0"/>
    <w:rsid w:val="00825D92"/>
    <w:rsid w:val="00826C15"/>
    <w:rsid w:val="00827A9B"/>
    <w:rsid w:val="00827E0D"/>
    <w:rsid w:val="00830ED1"/>
    <w:rsid w:val="00831625"/>
    <w:rsid w:val="008318DE"/>
    <w:rsid w:val="00831FFE"/>
    <w:rsid w:val="008325B3"/>
    <w:rsid w:val="0083384B"/>
    <w:rsid w:val="008343A1"/>
    <w:rsid w:val="00835115"/>
    <w:rsid w:val="00835953"/>
    <w:rsid w:val="00836FFE"/>
    <w:rsid w:val="008400D4"/>
    <w:rsid w:val="00840430"/>
    <w:rsid w:val="00841228"/>
    <w:rsid w:val="0084158E"/>
    <w:rsid w:val="008418E4"/>
    <w:rsid w:val="0084264A"/>
    <w:rsid w:val="00842F90"/>
    <w:rsid w:val="00847379"/>
    <w:rsid w:val="00850CA0"/>
    <w:rsid w:val="00851CD4"/>
    <w:rsid w:val="00852E07"/>
    <w:rsid w:val="008532A0"/>
    <w:rsid w:val="0085335A"/>
    <w:rsid w:val="0085476E"/>
    <w:rsid w:val="008548E9"/>
    <w:rsid w:val="00855C0B"/>
    <w:rsid w:val="00855D9A"/>
    <w:rsid w:val="0085600E"/>
    <w:rsid w:val="00856ED4"/>
    <w:rsid w:val="00857F09"/>
    <w:rsid w:val="008600AE"/>
    <w:rsid w:val="00860821"/>
    <w:rsid w:val="00860F71"/>
    <w:rsid w:val="00861634"/>
    <w:rsid w:val="00861A5D"/>
    <w:rsid w:val="00861ED8"/>
    <w:rsid w:val="008625FF"/>
    <w:rsid w:val="00862944"/>
    <w:rsid w:val="00862DA0"/>
    <w:rsid w:val="0086303D"/>
    <w:rsid w:val="00863772"/>
    <w:rsid w:val="00864BEF"/>
    <w:rsid w:val="0086517E"/>
    <w:rsid w:val="00866751"/>
    <w:rsid w:val="00866D4D"/>
    <w:rsid w:val="0087082E"/>
    <w:rsid w:val="00870AA4"/>
    <w:rsid w:val="008718AF"/>
    <w:rsid w:val="0087230B"/>
    <w:rsid w:val="00872763"/>
    <w:rsid w:val="00872867"/>
    <w:rsid w:val="00873127"/>
    <w:rsid w:val="0087359C"/>
    <w:rsid w:val="0087388F"/>
    <w:rsid w:val="00874137"/>
    <w:rsid w:val="0087441E"/>
    <w:rsid w:val="00874F8C"/>
    <w:rsid w:val="00877DE7"/>
    <w:rsid w:val="00877E2B"/>
    <w:rsid w:val="00880558"/>
    <w:rsid w:val="0088069C"/>
    <w:rsid w:val="0088200A"/>
    <w:rsid w:val="00882544"/>
    <w:rsid w:val="00882C93"/>
    <w:rsid w:val="00883689"/>
    <w:rsid w:val="00885155"/>
    <w:rsid w:val="00885C35"/>
    <w:rsid w:val="00887170"/>
    <w:rsid w:val="00887C3D"/>
    <w:rsid w:val="00890446"/>
    <w:rsid w:val="00892411"/>
    <w:rsid w:val="008924C2"/>
    <w:rsid w:val="0089351F"/>
    <w:rsid w:val="0089448A"/>
    <w:rsid w:val="008952E2"/>
    <w:rsid w:val="008955E9"/>
    <w:rsid w:val="008963B4"/>
    <w:rsid w:val="00897834"/>
    <w:rsid w:val="008979F3"/>
    <w:rsid w:val="00897DF7"/>
    <w:rsid w:val="008A035F"/>
    <w:rsid w:val="008A1D7D"/>
    <w:rsid w:val="008A2996"/>
    <w:rsid w:val="008A2ADE"/>
    <w:rsid w:val="008A3953"/>
    <w:rsid w:val="008A3D77"/>
    <w:rsid w:val="008A40BB"/>
    <w:rsid w:val="008A607F"/>
    <w:rsid w:val="008A71CA"/>
    <w:rsid w:val="008A731B"/>
    <w:rsid w:val="008B04DA"/>
    <w:rsid w:val="008B20BE"/>
    <w:rsid w:val="008B268F"/>
    <w:rsid w:val="008B2E14"/>
    <w:rsid w:val="008B3485"/>
    <w:rsid w:val="008B34BE"/>
    <w:rsid w:val="008B34CF"/>
    <w:rsid w:val="008B486D"/>
    <w:rsid w:val="008B496B"/>
    <w:rsid w:val="008B4AE2"/>
    <w:rsid w:val="008B4D03"/>
    <w:rsid w:val="008B55C8"/>
    <w:rsid w:val="008B5C90"/>
    <w:rsid w:val="008B7904"/>
    <w:rsid w:val="008B7A36"/>
    <w:rsid w:val="008C0CA1"/>
    <w:rsid w:val="008C13D1"/>
    <w:rsid w:val="008C1EF9"/>
    <w:rsid w:val="008C27EB"/>
    <w:rsid w:val="008C34FA"/>
    <w:rsid w:val="008C38D2"/>
    <w:rsid w:val="008C42D9"/>
    <w:rsid w:val="008C5F3C"/>
    <w:rsid w:val="008C643D"/>
    <w:rsid w:val="008C72B8"/>
    <w:rsid w:val="008D024A"/>
    <w:rsid w:val="008D1AD0"/>
    <w:rsid w:val="008D20DD"/>
    <w:rsid w:val="008D21B6"/>
    <w:rsid w:val="008D2598"/>
    <w:rsid w:val="008D346A"/>
    <w:rsid w:val="008D3894"/>
    <w:rsid w:val="008D4118"/>
    <w:rsid w:val="008D44F3"/>
    <w:rsid w:val="008D4BAF"/>
    <w:rsid w:val="008D5881"/>
    <w:rsid w:val="008D5D52"/>
    <w:rsid w:val="008D620D"/>
    <w:rsid w:val="008D63EE"/>
    <w:rsid w:val="008D728A"/>
    <w:rsid w:val="008D7926"/>
    <w:rsid w:val="008E0291"/>
    <w:rsid w:val="008E0903"/>
    <w:rsid w:val="008E0ADD"/>
    <w:rsid w:val="008E1995"/>
    <w:rsid w:val="008E2319"/>
    <w:rsid w:val="008E288B"/>
    <w:rsid w:val="008E297D"/>
    <w:rsid w:val="008E2F88"/>
    <w:rsid w:val="008E3BA1"/>
    <w:rsid w:val="008E3E78"/>
    <w:rsid w:val="008E5D62"/>
    <w:rsid w:val="008E5DFA"/>
    <w:rsid w:val="008E7124"/>
    <w:rsid w:val="008E7895"/>
    <w:rsid w:val="008E78D4"/>
    <w:rsid w:val="008E7901"/>
    <w:rsid w:val="008E7A8B"/>
    <w:rsid w:val="008F05D4"/>
    <w:rsid w:val="008F11FA"/>
    <w:rsid w:val="008F1ADA"/>
    <w:rsid w:val="008F37A4"/>
    <w:rsid w:val="008F6020"/>
    <w:rsid w:val="008F6357"/>
    <w:rsid w:val="008F6C23"/>
    <w:rsid w:val="008F6D43"/>
    <w:rsid w:val="008F6F36"/>
    <w:rsid w:val="009000CC"/>
    <w:rsid w:val="009013E2"/>
    <w:rsid w:val="0090295E"/>
    <w:rsid w:val="00902D12"/>
    <w:rsid w:val="00902F16"/>
    <w:rsid w:val="00903408"/>
    <w:rsid w:val="00903831"/>
    <w:rsid w:val="00905C4F"/>
    <w:rsid w:val="00905FF0"/>
    <w:rsid w:val="009061C8"/>
    <w:rsid w:val="00906C5C"/>
    <w:rsid w:val="009072F3"/>
    <w:rsid w:val="009106B0"/>
    <w:rsid w:val="009107D1"/>
    <w:rsid w:val="0091262E"/>
    <w:rsid w:val="00912A18"/>
    <w:rsid w:val="00912C09"/>
    <w:rsid w:val="00914350"/>
    <w:rsid w:val="009149FE"/>
    <w:rsid w:val="009158B2"/>
    <w:rsid w:val="00915C62"/>
    <w:rsid w:val="00916341"/>
    <w:rsid w:val="009171B0"/>
    <w:rsid w:val="009173B4"/>
    <w:rsid w:val="00920DBF"/>
    <w:rsid w:val="00920E54"/>
    <w:rsid w:val="00921121"/>
    <w:rsid w:val="009211EE"/>
    <w:rsid w:val="0092173E"/>
    <w:rsid w:val="009219BE"/>
    <w:rsid w:val="00922B32"/>
    <w:rsid w:val="00924A56"/>
    <w:rsid w:val="00924B8F"/>
    <w:rsid w:val="009255EC"/>
    <w:rsid w:val="00925810"/>
    <w:rsid w:val="00925950"/>
    <w:rsid w:val="00925E9A"/>
    <w:rsid w:val="00927A22"/>
    <w:rsid w:val="0093026A"/>
    <w:rsid w:val="00930A47"/>
    <w:rsid w:val="00930AF2"/>
    <w:rsid w:val="00931157"/>
    <w:rsid w:val="00931521"/>
    <w:rsid w:val="00931605"/>
    <w:rsid w:val="00932C32"/>
    <w:rsid w:val="00934A23"/>
    <w:rsid w:val="00934F30"/>
    <w:rsid w:val="009353AF"/>
    <w:rsid w:val="0093583A"/>
    <w:rsid w:val="00936ADE"/>
    <w:rsid w:val="00936E94"/>
    <w:rsid w:val="00936E96"/>
    <w:rsid w:val="0093732D"/>
    <w:rsid w:val="0093733C"/>
    <w:rsid w:val="00940B55"/>
    <w:rsid w:val="00941349"/>
    <w:rsid w:val="0094156B"/>
    <w:rsid w:val="00943876"/>
    <w:rsid w:val="009467C0"/>
    <w:rsid w:val="009503EF"/>
    <w:rsid w:val="00951233"/>
    <w:rsid w:val="009518B9"/>
    <w:rsid w:val="00952403"/>
    <w:rsid w:val="0095313C"/>
    <w:rsid w:val="00953349"/>
    <w:rsid w:val="00954034"/>
    <w:rsid w:val="0095457A"/>
    <w:rsid w:val="009548B8"/>
    <w:rsid w:val="00955C3E"/>
    <w:rsid w:val="00957146"/>
    <w:rsid w:val="00960583"/>
    <w:rsid w:val="00960BF4"/>
    <w:rsid w:val="00960C68"/>
    <w:rsid w:val="00962FE1"/>
    <w:rsid w:val="009653E1"/>
    <w:rsid w:val="009655A3"/>
    <w:rsid w:val="0096597B"/>
    <w:rsid w:val="009663B4"/>
    <w:rsid w:val="00966829"/>
    <w:rsid w:val="00966C58"/>
    <w:rsid w:val="0096718F"/>
    <w:rsid w:val="0096753B"/>
    <w:rsid w:val="009675AB"/>
    <w:rsid w:val="009700C8"/>
    <w:rsid w:val="00971DB0"/>
    <w:rsid w:val="00974B84"/>
    <w:rsid w:val="00974C92"/>
    <w:rsid w:val="00974EE8"/>
    <w:rsid w:val="00975CE1"/>
    <w:rsid w:val="00975DE4"/>
    <w:rsid w:val="00976486"/>
    <w:rsid w:val="00976E31"/>
    <w:rsid w:val="009771A6"/>
    <w:rsid w:val="009778E4"/>
    <w:rsid w:val="00980ADE"/>
    <w:rsid w:val="00980DB5"/>
    <w:rsid w:val="00981CE8"/>
    <w:rsid w:val="0098303D"/>
    <w:rsid w:val="0098439E"/>
    <w:rsid w:val="009843B5"/>
    <w:rsid w:val="00985305"/>
    <w:rsid w:val="00986AFA"/>
    <w:rsid w:val="00986CC7"/>
    <w:rsid w:val="00986D12"/>
    <w:rsid w:val="00990E78"/>
    <w:rsid w:val="009913A0"/>
    <w:rsid w:val="00991501"/>
    <w:rsid w:val="00991A9B"/>
    <w:rsid w:val="009922D0"/>
    <w:rsid w:val="00993CEE"/>
    <w:rsid w:val="00994659"/>
    <w:rsid w:val="009957A5"/>
    <w:rsid w:val="00996111"/>
    <w:rsid w:val="00996118"/>
    <w:rsid w:val="00996966"/>
    <w:rsid w:val="00996A2D"/>
    <w:rsid w:val="009A05BD"/>
    <w:rsid w:val="009A0943"/>
    <w:rsid w:val="009A10BC"/>
    <w:rsid w:val="009A2157"/>
    <w:rsid w:val="009A430A"/>
    <w:rsid w:val="009A524C"/>
    <w:rsid w:val="009A5462"/>
    <w:rsid w:val="009A59AC"/>
    <w:rsid w:val="009A5D20"/>
    <w:rsid w:val="009A68E0"/>
    <w:rsid w:val="009A6B6C"/>
    <w:rsid w:val="009B1D75"/>
    <w:rsid w:val="009B22BE"/>
    <w:rsid w:val="009B2B98"/>
    <w:rsid w:val="009B2C96"/>
    <w:rsid w:val="009B2F01"/>
    <w:rsid w:val="009B3C3D"/>
    <w:rsid w:val="009B3FCA"/>
    <w:rsid w:val="009B461D"/>
    <w:rsid w:val="009B4833"/>
    <w:rsid w:val="009B4BDC"/>
    <w:rsid w:val="009B4ED1"/>
    <w:rsid w:val="009B5439"/>
    <w:rsid w:val="009B5954"/>
    <w:rsid w:val="009B60AE"/>
    <w:rsid w:val="009B6620"/>
    <w:rsid w:val="009B6B19"/>
    <w:rsid w:val="009B6C19"/>
    <w:rsid w:val="009B72F8"/>
    <w:rsid w:val="009C043D"/>
    <w:rsid w:val="009C05B9"/>
    <w:rsid w:val="009C0D63"/>
    <w:rsid w:val="009C0E01"/>
    <w:rsid w:val="009C1BC4"/>
    <w:rsid w:val="009C1C95"/>
    <w:rsid w:val="009C2173"/>
    <w:rsid w:val="009C2514"/>
    <w:rsid w:val="009C2778"/>
    <w:rsid w:val="009C2E90"/>
    <w:rsid w:val="009C30D7"/>
    <w:rsid w:val="009C3207"/>
    <w:rsid w:val="009C3F18"/>
    <w:rsid w:val="009C3F75"/>
    <w:rsid w:val="009C52C6"/>
    <w:rsid w:val="009C5F6B"/>
    <w:rsid w:val="009C6B9B"/>
    <w:rsid w:val="009D0E43"/>
    <w:rsid w:val="009D106F"/>
    <w:rsid w:val="009D10F6"/>
    <w:rsid w:val="009D1400"/>
    <w:rsid w:val="009D1AC6"/>
    <w:rsid w:val="009D2470"/>
    <w:rsid w:val="009D2D6F"/>
    <w:rsid w:val="009D3599"/>
    <w:rsid w:val="009D3908"/>
    <w:rsid w:val="009D421A"/>
    <w:rsid w:val="009D58A4"/>
    <w:rsid w:val="009D5C46"/>
    <w:rsid w:val="009D5E02"/>
    <w:rsid w:val="009D5FE5"/>
    <w:rsid w:val="009D7A2D"/>
    <w:rsid w:val="009D7C61"/>
    <w:rsid w:val="009D7D56"/>
    <w:rsid w:val="009E03A3"/>
    <w:rsid w:val="009E0672"/>
    <w:rsid w:val="009E151D"/>
    <w:rsid w:val="009E1863"/>
    <w:rsid w:val="009E31E6"/>
    <w:rsid w:val="009E3351"/>
    <w:rsid w:val="009E34A3"/>
    <w:rsid w:val="009E34D5"/>
    <w:rsid w:val="009E3795"/>
    <w:rsid w:val="009E3FD3"/>
    <w:rsid w:val="009E46C5"/>
    <w:rsid w:val="009E4777"/>
    <w:rsid w:val="009E5403"/>
    <w:rsid w:val="009E543D"/>
    <w:rsid w:val="009E578D"/>
    <w:rsid w:val="009E5C4B"/>
    <w:rsid w:val="009E61B4"/>
    <w:rsid w:val="009E65BC"/>
    <w:rsid w:val="009E6A7A"/>
    <w:rsid w:val="009E75A0"/>
    <w:rsid w:val="009E75AE"/>
    <w:rsid w:val="009E76A2"/>
    <w:rsid w:val="009E79E2"/>
    <w:rsid w:val="009F13F2"/>
    <w:rsid w:val="009F1D87"/>
    <w:rsid w:val="009F20E3"/>
    <w:rsid w:val="009F22DA"/>
    <w:rsid w:val="009F256C"/>
    <w:rsid w:val="009F2851"/>
    <w:rsid w:val="009F372A"/>
    <w:rsid w:val="009F38B2"/>
    <w:rsid w:val="009F3DA5"/>
    <w:rsid w:val="009F418E"/>
    <w:rsid w:val="009F680C"/>
    <w:rsid w:val="009F6A68"/>
    <w:rsid w:val="009F7DCC"/>
    <w:rsid w:val="00A00269"/>
    <w:rsid w:val="00A00A8B"/>
    <w:rsid w:val="00A024CA"/>
    <w:rsid w:val="00A03376"/>
    <w:rsid w:val="00A04441"/>
    <w:rsid w:val="00A045E8"/>
    <w:rsid w:val="00A04F37"/>
    <w:rsid w:val="00A0554A"/>
    <w:rsid w:val="00A058DA"/>
    <w:rsid w:val="00A05937"/>
    <w:rsid w:val="00A0597D"/>
    <w:rsid w:val="00A0613F"/>
    <w:rsid w:val="00A06149"/>
    <w:rsid w:val="00A06FC6"/>
    <w:rsid w:val="00A06FCD"/>
    <w:rsid w:val="00A10CE9"/>
    <w:rsid w:val="00A11252"/>
    <w:rsid w:val="00A11266"/>
    <w:rsid w:val="00A118D0"/>
    <w:rsid w:val="00A1200F"/>
    <w:rsid w:val="00A13050"/>
    <w:rsid w:val="00A13C9B"/>
    <w:rsid w:val="00A13EF4"/>
    <w:rsid w:val="00A150B0"/>
    <w:rsid w:val="00A1640F"/>
    <w:rsid w:val="00A1650F"/>
    <w:rsid w:val="00A17CE2"/>
    <w:rsid w:val="00A202D4"/>
    <w:rsid w:val="00A21A06"/>
    <w:rsid w:val="00A232BF"/>
    <w:rsid w:val="00A234E9"/>
    <w:rsid w:val="00A2374D"/>
    <w:rsid w:val="00A23E6E"/>
    <w:rsid w:val="00A24B4A"/>
    <w:rsid w:val="00A30658"/>
    <w:rsid w:val="00A33416"/>
    <w:rsid w:val="00A33545"/>
    <w:rsid w:val="00A33B7D"/>
    <w:rsid w:val="00A354BF"/>
    <w:rsid w:val="00A3587E"/>
    <w:rsid w:val="00A3608D"/>
    <w:rsid w:val="00A36A60"/>
    <w:rsid w:val="00A42996"/>
    <w:rsid w:val="00A42C68"/>
    <w:rsid w:val="00A43015"/>
    <w:rsid w:val="00A4309D"/>
    <w:rsid w:val="00A4323F"/>
    <w:rsid w:val="00A43F6F"/>
    <w:rsid w:val="00A4521A"/>
    <w:rsid w:val="00A45D69"/>
    <w:rsid w:val="00A46BAF"/>
    <w:rsid w:val="00A47CCF"/>
    <w:rsid w:val="00A507C4"/>
    <w:rsid w:val="00A510D3"/>
    <w:rsid w:val="00A51520"/>
    <w:rsid w:val="00A51B8B"/>
    <w:rsid w:val="00A51C4B"/>
    <w:rsid w:val="00A51D6C"/>
    <w:rsid w:val="00A51F3B"/>
    <w:rsid w:val="00A521B6"/>
    <w:rsid w:val="00A52534"/>
    <w:rsid w:val="00A52CBD"/>
    <w:rsid w:val="00A53021"/>
    <w:rsid w:val="00A53AB9"/>
    <w:rsid w:val="00A53AFF"/>
    <w:rsid w:val="00A5420C"/>
    <w:rsid w:val="00A54511"/>
    <w:rsid w:val="00A5483B"/>
    <w:rsid w:val="00A54BFA"/>
    <w:rsid w:val="00A54E96"/>
    <w:rsid w:val="00A55B73"/>
    <w:rsid w:val="00A56096"/>
    <w:rsid w:val="00A57081"/>
    <w:rsid w:val="00A57397"/>
    <w:rsid w:val="00A57DE3"/>
    <w:rsid w:val="00A60AE5"/>
    <w:rsid w:val="00A60EE4"/>
    <w:rsid w:val="00A6201B"/>
    <w:rsid w:val="00A6259F"/>
    <w:rsid w:val="00A6347C"/>
    <w:rsid w:val="00A64634"/>
    <w:rsid w:val="00A64C5A"/>
    <w:rsid w:val="00A65266"/>
    <w:rsid w:val="00A653AF"/>
    <w:rsid w:val="00A66636"/>
    <w:rsid w:val="00A6703E"/>
    <w:rsid w:val="00A67189"/>
    <w:rsid w:val="00A70D28"/>
    <w:rsid w:val="00A717AC"/>
    <w:rsid w:val="00A71EEE"/>
    <w:rsid w:val="00A72141"/>
    <w:rsid w:val="00A72307"/>
    <w:rsid w:val="00A72733"/>
    <w:rsid w:val="00A7299F"/>
    <w:rsid w:val="00A73B08"/>
    <w:rsid w:val="00A74290"/>
    <w:rsid w:val="00A746CA"/>
    <w:rsid w:val="00A75529"/>
    <w:rsid w:val="00A75892"/>
    <w:rsid w:val="00A76175"/>
    <w:rsid w:val="00A76D91"/>
    <w:rsid w:val="00A77591"/>
    <w:rsid w:val="00A77C06"/>
    <w:rsid w:val="00A77CC7"/>
    <w:rsid w:val="00A81490"/>
    <w:rsid w:val="00A81E28"/>
    <w:rsid w:val="00A81F00"/>
    <w:rsid w:val="00A82320"/>
    <w:rsid w:val="00A82982"/>
    <w:rsid w:val="00A82D2F"/>
    <w:rsid w:val="00A83586"/>
    <w:rsid w:val="00A8359D"/>
    <w:rsid w:val="00A83AC7"/>
    <w:rsid w:val="00A83C48"/>
    <w:rsid w:val="00A83D81"/>
    <w:rsid w:val="00A841D0"/>
    <w:rsid w:val="00A8528B"/>
    <w:rsid w:val="00A85CBD"/>
    <w:rsid w:val="00A862A7"/>
    <w:rsid w:val="00A86B0C"/>
    <w:rsid w:val="00A871B9"/>
    <w:rsid w:val="00A87850"/>
    <w:rsid w:val="00A87D82"/>
    <w:rsid w:val="00A87FBE"/>
    <w:rsid w:val="00A9006A"/>
    <w:rsid w:val="00A90C96"/>
    <w:rsid w:val="00A93422"/>
    <w:rsid w:val="00A937D5"/>
    <w:rsid w:val="00A93F7C"/>
    <w:rsid w:val="00A945F3"/>
    <w:rsid w:val="00A95DA0"/>
    <w:rsid w:val="00A97934"/>
    <w:rsid w:val="00A97B95"/>
    <w:rsid w:val="00AA09B8"/>
    <w:rsid w:val="00AA453A"/>
    <w:rsid w:val="00AA46AF"/>
    <w:rsid w:val="00AA553A"/>
    <w:rsid w:val="00AA5586"/>
    <w:rsid w:val="00AA68DC"/>
    <w:rsid w:val="00AA7709"/>
    <w:rsid w:val="00AB0046"/>
    <w:rsid w:val="00AB1211"/>
    <w:rsid w:val="00AB1E5B"/>
    <w:rsid w:val="00AB2FB1"/>
    <w:rsid w:val="00AB351D"/>
    <w:rsid w:val="00AB35C1"/>
    <w:rsid w:val="00AB3FA0"/>
    <w:rsid w:val="00AB49A4"/>
    <w:rsid w:val="00AB531D"/>
    <w:rsid w:val="00AB780B"/>
    <w:rsid w:val="00AB7F69"/>
    <w:rsid w:val="00AC003F"/>
    <w:rsid w:val="00AC0631"/>
    <w:rsid w:val="00AC0964"/>
    <w:rsid w:val="00AC0F54"/>
    <w:rsid w:val="00AC12D2"/>
    <w:rsid w:val="00AC171F"/>
    <w:rsid w:val="00AC392C"/>
    <w:rsid w:val="00AC3F82"/>
    <w:rsid w:val="00AC4016"/>
    <w:rsid w:val="00AC46DD"/>
    <w:rsid w:val="00AC4B98"/>
    <w:rsid w:val="00AC4C3E"/>
    <w:rsid w:val="00AC4EE5"/>
    <w:rsid w:val="00AC591B"/>
    <w:rsid w:val="00AC656F"/>
    <w:rsid w:val="00AC7AD2"/>
    <w:rsid w:val="00AD0002"/>
    <w:rsid w:val="00AD02D4"/>
    <w:rsid w:val="00AD035B"/>
    <w:rsid w:val="00AD03E7"/>
    <w:rsid w:val="00AD0D01"/>
    <w:rsid w:val="00AD12CE"/>
    <w:rsid w:val="00AD1932"/>
    <w:rsid w:val="00AD31BF"/>
    <w:rsid w:val="00AD4EB4"/>
    <w:rsid w:val="00AD51EA"/>
    <w:rsid w:val="00AD57A9"/>
    <w:rsid w:val="00AD5A5C"/>
    <w:rsid w:val="00AD7B16"/>
    <w:rsid w:val="00AE0A61"/>
    <w:rsid w:val="00AE0E86"/>
    <w:rsid w:val="00AE14C8"/>
    <w:rsid w:val="00AE159B"/>
    <w:rsid w:val="00AE276C"/>
    <w:rsid w:val="00AE2BC9"/>
    <w:rsid w:val="00AE2DCC"/>
    <w:rsid w:val="00AE3CB3"/>
    <w:rsid w:val="00AE4779"/>
    <w:rsid w:val="00AE513C"/>
    <w:rsid w:val="00AE5908"/>
    <w:rsid w:val="00AF0E32"/>
    <w:rsid w:val="00AF0FCF"/>
    <w:rsid w:val="00AF1982"/>
    <w:rsid w:val="00AF2966"/>
    <w:rsid w:val="00AF375F"/>
    <w:rsid w:val="00AF3933"/>
    <w:rsid w:val="00AF49FC"/>
    <w:rsid w:val="00AF4C2D"/>
    <w:rsid w:val="00AF4CBE"/>
    <w:rsid w:val="00AF4E69"/>
    <w:rsid w:val="00AF581A"/>
    <w:rsid w:val="00AF5F6A"/>
    <w:rsid w:val="00AF6E08"/>
    <w:rsid w:val="00B022D6"/>
    <w:rsid w:val="00B03589"/>
    <w:rsid w:val="00B04074"/>
    <w:rsid w:val="00B04272"/>
    <w:rsid w:val="00B04735"/>
    <w:rsid w:val="00B04BC5"/>
    <w:rsid w:val="00B054E8"/>
    <w:rsid w:val="00B05924"/>
    <w:rsid w:val="00B05C39"/>
    <w:rsid w:val="00B05CF2"/>
    <w:rsid w:val="00B068B5"/>
    <w:rsid w:val="00B06B4B"/>
    <w:rsid w:val="00B070F4"/>
    <w:rsid w:val="00B074C5"/>
    <w:rsid w:val="00B100EA"/>
    <w:rsid w:val="00B10CF8"/>
    <w:rsid w:val="00B1116B"/>
    <w:rsid w:val="00B111E6"/>
    <w:rsid w:val="00B12686"/>
    <w:rsid w:val="00B13124"/>
    <w:rsid w:val="00B159BB"/>
    <w:rsid w:val="00B175A7"/>
    <w:rsid w:val="00B1781F"/>
    <w:rsid w:val="00B229AC"/>
    <w:rsid w:val="00B22C05"/>
    <w:rsid w:val="00B22ECE"/>
    <w:rsid w:val="00B23337"/>
    <w:rsid w:val="00B234B7"/>
    <w:rsid w:val="00B23737"/>
    <w:rsid w:val="00B23810"/>
    <w:rsid w:val="00B23842"/>
    <w:rsid w:val="00B23D94"/>
    <w:rsid w:val="00B25458"/>
    <w:rsid w:val="00B2631B"/>
    <w:rsid w:val="00B2654F"/>
    <w:rsid w:val="00B31EF4"/>
    <w:rsid w:val="00B32E7D"/>
    <w:rsid w:val="00B32F35"/>
    <w:rsid w:val="00B335CC"/>
    <w:rsid w:val="00B33EDC"/>
    <w:rsid w:val="00B35A4F"/>
    <w:rsid w:val="00B362D6"/>
    <w:rsid w:val="00B36361"/>
    <w:rsid w:val="00B36D7D"/>
    <w:rsid w:val="00B376AF"/>
    <w:rsid w:val="00B37AFB"/>
    <w:rsid w:val="00B37C77"/>
    <w:rsid w:val="00B413A3"/>
    <w:rsid w:val="00B414C5"/>
    <w:rsid w:val="00B417CF"/>
    <w:rsid w:val="00B41FED"/>
    <w:rsid w:val="00B42E38"/>
    <w:rsid w:val="00B43058"/>
    <w:rsid w:val="00B4313F"/>
    <w:rsid w:val="00B434D0"/>
    <w:rsid w:val="00B447E6"/>
    <w:rsid w:val="00B45043"/>
    <w:rsid w:val="00B465BD"/>
    <w:rsid w:val="00B46653"/>
    <w:rsid w:val="00B47688"/>
    <w:rsid w:val="00B50814"/>
    <w:rsid w:val="00B50C61"/>
    <w:rsid w:val="00B50E3E"/>
    <w:rsid w:val="00B52BAF"/>
    <w:rsid w:val="00B5312B"/>
    <w:rsid w:val="00B53A2E"/>
    <w:rsid w:val="00B5428D"/>
    <w:rsid w:val="00B55657"/>
    <w:rsid w:val="00B560E8"/>
    <w:rsid w:val="00B56399"/>
    <w:rsid w:val="00B57986"/>
    <w:rsid w:val="00B57AE9"/>
    <w:rsid w:val="00B60170"/>
    <w:rsid w:val="00B6086C"/>
    <w:rsid w:val="00B608EF"/>
    <w:rsid w:val="00B60987"/>
    <w:rsid w:val="00B60CA1"/>
    <w:rsid w:val="00B6270F"/>
    <w:rsid w:val="00B62E6D"/>
    <w:rsid w:val="00B635E0"/>
    <w:rsid w:val="00B63AB6"/>
    <w:rsid w:val="00B6402F"/>
    <w:rsid w:val="00B6412B"/>
    <w:rsid w:val="00B65BC9"/>
    <w:rsid w:val="00B667AE"/>
    <w:rsid w:val="00B67DD4"/>
    <w:rsid w:val="00B708B2"/>
    <w:rsid w:val="00B71A70"/>
    <w:rsid w:val="00B72CBB"/>
    <w:rsid w:val="00B72D6A"/>
    <w:rsid w:val="00B73EF2"/>
    <w:rsid w:val="00B73F87"/>
    <w:rsid w:val="00B740AF"/>
    <w:rsid w:val="00B74629"/>
    <w:rsid w:val="00B74A79"/>
    <w:rsid w:val="00B75960"/>
    <w:rsid w:val="00B75D0E"/>
    <w:rsid w:val="00B75FF3"/>
    <w:rsid w:val="00B77880"/>
    <w:rsid w:val="00B8094C"/>
    <w:rsid w:val="00B80FB5"/>
    <w:rsid w:val="00B81644"/>
    <w:rsid w:val="00B817E3"/>
    <w:rsid w:val="00B817FD"/>
    <w:rsid w:val="00B828CB"/>
    <w:rsid w:val="00B83614"/>
    <w:rsid w:val="00B83C84"/>
    <w:rsid w:val="00B85674"/>
    <w:rsid w:val="00B85F5B"/>
    <w:rsid w:val="00B86812"/>
    <w:rsid w:val="00B87D62"/>
    <w:rsid w:val="00B907C2"/>
    <w:rsid w:val="00B92151"/>
    <w:rsid w:val="00B92B7D"/>
    <w:rsid w:val="00B92BB1"/>
    <w:rsid w:val="00B92EB9"/>
    <w:rsid w:val="00B95166"/>
    <w:rsid w:val="00B952B1"/>
    <w:rsid w:val="00B96BBA"/>
    <w:rsid w:val="00BA0300"/>
    <w:rsid w:val="00BA05CA"/>
    <w:rsid w:val="00BA0857"/>
    <w:rsid w:val="00BA1BD0"/>
    <w:rsid w:val="00BA2F9B"/>
    <w:rsid w:val="00BA31EE"/>
    <w:rsid w:val="00BA32B6"/>
    <w:rsid w:val="00BA38C5"/>
    <w:rsid w:val="00BA3EC7"/>
    <w:rsid w:val="00BA453C"/>
    <w:rsid w:val="00BA46A6"/>
    <w:rsid w:val="00BA5C96"/>
    <w:rsid w:val="00BA6070"/>
    <w:rsid w:val="00BA63B4"/>
    <w:rsid w:val="00BA6E4B"/>
    <w:rsid w:val="00BA7EB2"/>
    <w:rsid w:val="00BA7EDF"/>
    <w:rsid w:val="00BB0D11"/>
    <w:rsid w:val="00BB1624"/>
    <w:rsid w:val="00BB203F"/>
    <w:rsid w:val="00BB21E4"/>
    <w:rsid w:val="00BB23A1"/>
    <w:rsid w:val="00BB32F3"/>
    <w:rsid w:val="00BB3533"/>
    <w:rsid w:val="00BB417B"/>
    <w:rsid w:val="00BB4B01"/>
    <w:rsid w:val="00BB5416"/>
    <w:rsid w:val="00BB6015"/>
    <w:rsid w:val="00BB73D0"/>
    <w:rsid w:val="00BB7BCC"/>
    <w:rsid w:val="00BB7ED5"/>
    <w:rsid w:val="00BB7FBE"/>
    <w:rsid w:val="00BC0B86"/>
    <w:rsid w:val="00BC0CD7"/>
    <w:rsid w:val="00BC15CC"/>
    <w:rsid w:val="00BC1E2A"/>
    <w:rsid w:val="00BC2402"/>
    <w:rsid w:val="00BC2480"/>
    <w:rsid w:val="00BC28E6"/>
    <w:rsid w:val="00BC32A2"/>
    <w:rsid w:val="00BC3628"/>
    <w:rsid w:val="00BC3C74"/>
    <w:rsid w:val="00BC45D0"/>
    <w:rsid w:val="00BC4BD1"/>
    <w:rsid w:val="00BC4D9E"/>
    <w:rsid w:val="00BC5743"/>
    <w:rsid w:val="00BC574F"/>
    <w:rsid w:val="00BC5BA8"/>
    <w:rsid w:val="00BC6898"/>
    <w:rsid w:val="00BC6F19"/>
    <w:rsid w:val="00BC7585"/>
    <w:rsid w:val="00BC76DB"/>
    <w:rsid w:val="00BC7E1E"/>
    <w:rsid w:val="00BC7F2B"/>
    <w:rsid w:val="00BD0D7A"/>
    <w:rsid w:val="00BD0F22"/>
    <w:rsid w:val="00BD1A84"/>
    <w:rsid w:val="00BD2599"/>
    <w:rsid w:val="00BD46CE"/>
    <w:rsid w:val="00BD46CF"/>
    <w:rsid w:val="00BD4C58"/>
    <w:rsid w:val="00BD4EEE"/>
    <w:rsid w:val="00BD572C"/>
    <w:rsid w:val="00BD59A4"/>
    <w:rsid w:val="00BD645D"/>
    <w:rsid w:val="00BD67A8"/>
    <w:rsid w:val="00BD6A03"/>
    <w:rsid w:val="00BD6B6C"/>
    <w:rsid w:val="00BD78C7"/>
    <w:rsid w:val="00BE0B2A"/>
    <w:rsid w:val="00BE1729"/>
    <w:rsid w:val="00BE1DDE"/>
    <w:rsid w:val="00BE30D7"/>
    <w:rsid w:val="00BE38CB"/>
    <w:rsid w:val="00BE4512"/>
    <w:rsid w:val="00BE4EAF"/>
    <w:rsid w:val="00BE5071"/>
    <w:rsid w:val="00BE6473"/>
    <w:rsid w:val="00BE6FEE"/>
    <w:rsid w:val="00BE6FF6"/>
    <w:rsid w:val="00BE724A"/>
    <w:rsid w:val="00BE7C37"/>
    <w:rsid w:val="00BE7E36"/>
    <w:rsid w:val="00BF16CB"/>
    <w:rsid w:val="00BF1CEB"/>
    <w:rsid w:val="00BF25EC"/>
    <w:rsid w:val="00BF2697"/>
    <w:rsid w:val="00BF2698"/>
    <w:rsid w:val="00BF2754"/>
    <w:rsid w:val="00BF2A6B"/>
    <w:rsid w:val="00BF2D97"/>
    <w:rsid w:val="00BF3180"/>
    <w:rsid w:val="00BF34C2"/>
    <w:rsid w:val="00BF3761"/>
    <w:rsid w:val="00BF5C2A"/>
    <w:rsid w:val="00BF5E34"/>
    <w:rsid w:val="00BF609E"/>
    <w:rsid w:val="00BF7D7B"/>
    <w:rsid w:val="00C00004"/>
    <w:rsid w:val="00C0107F"/>
    <w:rsid w:val="00C01738"/>
    <w:rsid w:val="00C02472"/>
    <w:rsid w:val="00C04915"/>
    <w:rsid w:val="00C04D41"/>
    <w:rsid w:val="00C05158"/>
    <w:rsid w:val="00C05830"/>
    <w:rsid w:val="00C05C42"/>
    <w:rsid w:val="00C06D6B"/>
    <w:rsid w:val="00C072DF"/>
    <w:rsid w:val="00C077DB"/>
    <w:rsid w:val="00C111A1"/>
    <w:rsid w:val="00C119BE"/>
    <w:rsid w:val="00C1229E"/>
    <w:rsid w:val="00C12A22"/>
    <w:rsid w:val="00C13574"/>
    <w:rsid w:val="00C137AC"/>
    <w:rsid w:val="00C13C38"/>
    <w:rsid w:val="00C13D9D"/>
    <w:rsid w:val="00C14835"/>
    <w:rsid w:val="00C177F4"/>
    <w:rsid w:val="00C21908"/>
    <w:rsid w:val="00C21CAD"/>
    <w:rsid w:val="00C22494"/>
    <w:rsid w:val="00C22B74"/>
    <w:rsid w:val="00C2364D"/>
    <w:rsid w:val="00C23DB0"/>
    <w:rsid w:val="00C24403"/>
    <w:rsid w:val="00C24614"/>
    <w:rsid w:val="00C24689"/>
    <w:rsid w:val="00C2709D"/>
    <w:rsid w:val="00C2724C"/>
    <w:rsid w:val="00C31472"/>
    <w:rsid w:val="00C31EB6"/>
    <w:rsid w:val="00C32A2D"/>
    <w:rsid w:val="00C3356D"/>
    <w:rsid w:val="00C34E26"/>
    <w:rsid w:val="00C35E03"/>
    <w:rsid w:val="00C361DF"/>
    <w:rsid w:val="00C369E7"/>
    <w:rsid w:val="00C36A5D"/>
    <w:rsid w:val="00C3786F"/>
    <w:rsid w:val="00C406FE"/>
    <w:rsid w:val="00C408BA"/>
    <w:rsid w:val="00C45294"/>
    <w:rsid w:val="00C47060"/>
    <w:rsid w:val="00C47F75"/>
    <w:rsid w:val="00C50EE2"/>
    <w:rsid w:val="00C51502"/>
    <w:rsid w:val="00C5167B"/>
    <w:rsid w:val="00C534E8"/>
    <w:rsid w:val="00C53631"/>
    <w:rsid w:val="00C53AF5"/>
    <w:rsid w:val="00C54030"/>
    <w:rsid w:val="00C558F8"/>
    <w:rsid w:val="00C55AE7"/>
    <w:rsid w:val="00C55F5B"/>
    <w:rsid w:val="00C57421"/>
    <w:rsid w:val="00C577EC"/>
    <w:rsid w:val="00C57E38"/>
    <w:rsid w:val="00C57E7B"/>
    <w:rsid w:val="00C57F6F"/>
    <w:rsid w:val="00C61477"/>
    <w:rsid w:val="00C617EC"/>
    <w:rsid w:val="00C61955"/>
    <w:rsid w:val="00C61AF8"/>
    <w:rsid w:val="00C62180"/>
    <w:rsid w:val="00C63472"/>
    <w:rsid w:val="00C63C3E"/>
    <w:rsid w:val="00C63EE5"/>
    <w:rsid w:val="00C64C42"/>
    <w:rsid w:val="00C64E46"/>
    <w:rsid w:val="00C656E8"/>
    <w:rsid w:val="00C6579D"/>
    <w:rsid w:val="00C6591D"/>
    <w:rsid w:val="00C65D2F"/>
    <w:rsid w:val="00C667A7"/>
    <w:rsid w:val="00C66B2F"/>
    <w:rsid w:val="00C66BEA"/>
    <w:rsid w:val="00C7184D"/>
    <w:rsid w:val="00C72B3B"/>
    <w:rsid w:val="00C73021"/>
    <w:rsid w:val="00C7334F"/>
    <w:rsid w:val="00C73617"/>
    <w:rsid w:val="00C74775"/>
    <w:rsid w:val="00C74DC3"/>
    <w:rsid w:val="00C74E6B"/>
    <w:rsid w:val="00C758EB"/>
    <w:rsid w:val="00C758F4"/>
    <w:rsid w:val="00C766C0"/>
    <w:rsid w:val="00C774C8"/>
    <w:rsid w:val="00C809D4"/>
    <w:rsid w:val="00C825E7"/>
    <w:rsid w:val="00C82985"/>
    <w:rsid w:val="00C83768"/>
    <w:rsid w:val="00C83BD7"/>
    <w:rsid w:val="00C83E9A"/>
    <w:rsid w:val="00C84831"/>
    <w:rsid w:val="00C84B44"/>
    <w:rsid w:val="00C86AEE"/>
    <w:rsid w:val="00C8707D"/>
    <w:rsid w:val="00C90013"/>
    <w:rsid w:val="00C903EF"/>
    <w:rsid w:val="00C9145E"/>
    <w:rsid w:val="00C91D8F"/>
    <w:rsid w:val="00C926E7"/>
    <w:rsid w:val="00C932C8"/>
    <w:rsid w:val="00C94495"/>
    <w:rsid w:val="00C959D3"/>
    <w:rsid w:val="00C964C7"/>
    <w:rsid w:val="00C970EF"/>
    <w:rsid w:val="00CA0383"/>
    <w:rsid w:val="00CA0D35"/>
    <w:rsid w:val="00CA1743"/>
    <w:rsid w:val="00CA24DC"/>
    <w:rsid w:val="00CA2914"/>
    <w:rsid w:val="00CA2CCA"/>
    <w:rsid w:val="00CA376B"/>
    <w:rsid w:val="00CA5A56"/>
    <w:rsid w:val="00CA5F40"/>
    <w:rsid w:val="00CA6286"/>
    <w:rsid w:val="00CA677E"/>
    <w:rsid w:val="00CB219D"/>
    <w:rsid w:val="00CB2333"/>
    <w:rsid w:val="00CB3C70"/>
    <w:rsid w:val="00CB40E4"/>
    <w:rsid w:val="00CB584E"/>
    <w:rsid w:val="00CB6427"/>
    <w:rsid w:val="00CB68C8"/>
    <w:rsid w:val="00CB6E52"/>
    <w:rsid w:val="00CB7DDD"/>
    <w:rsid w:val="00CC032B"/>
    <w:rsid w:val="00CC0562"/>
    <w:rsid w:val="00CC0E48"/>
    <w:rsid w:val="00CC130D"/>
    <w:rsid w:val="00CC15E9"/>
    <w:rsid w:val="00CC200C"/>
    <w:rsid w:val="00CC29DC"/>
    <w:rsid w:val="00CC3B8E"/>
    <w:rsid w:val="00CC4154"/>
    <w:rsid w:val="00CC45A0"/>
    <w:rsid w:val="00CC4CD1"/>
    <w:rsid w:val="00CC5A8E"/>
    <w:rsid w:val="00CC6C18"/>
    <w:rsid w:val="00CC746D"/>
    <w:rsid w:val="00CD164A"/>
    <w:rsid w:val="00CD204D"/>
    <w:rsid w:val="00CD2C28"/>
    <w:rsid w:val="00CD2E34"/>
    <w:rsid w:val="00CD2FE9"/>
    <w:rsid w:val="00CD2FFE"/>
    <w:rsid w:val="00CD3119"/>
    <w:rsid w:val="00CD480A"/>
    <w:rsid w:val="00CD4905"/>
    <w:rsid w:val="00CD5BAD"/>
    <w:rsid w:val="00CD5EBB"/>
    <w:rsid w:val="00CD652A"/>
    <w:rsid w:val="00CD744D"/>
    <w:rsid w:val="00CD7B8A"/>
    <w:rsid w:val="00CE03F5"/>
    <w:rsid w:val="00CE0FC6"/>
    <w:rsid w:val="00CE1E3A"/>
    <w:rsid w:val="00CE2529"/>
    <w:rsid w:val="00CE2E5C"/>
    <w:rsid w:val="00CE3352"/>
    <w:rsid w:val="00CE3BAB"/>
    <w:rsid w:val="00CE486D"/>
    <w:rsid w:val="00CE4E72"/>
    <w:rsid w:val="00CE5412"/>
    <w:rsid w:val="00CE612A"/>
    <w:rsid w:val="00CE6305"/>
    <w:rsid w:val="00CE6A79"/>
    <w:rsid w:val="00CE7A91"/>
    <w:rsid w:val="00CE7D2F"/>
    <w:rsid w:val="00CE7F28"/>
    <w:rsid w:val="00CE7F8C"/>
    <w:rsid w:val="00CF160F"/>
    <w:rsid w:val="00CF2672"/>
    <w:rsid w:val="00CF3904"/>
    <w:rsid w:val="00CF4106"/>
    <w:rsid w:val="00CF4273"/>
    <w:rsid w:val="00CF4469"/>
    <w:rsid w:val="00CF6112"/>
    <w:rsid w:val="00CF6490"/>
    <w:rsid w:val="00CF7078"/>
    <w:rsid w:val="00CF75E0"/>
    <w:rsid w:val="00CF75F1"/>
    <w:rsid w:val="00CF7739"/>
    <w:rsid w:val="00CF793D"/>
    <w:rsid w:val="00CF7BBF"/>
    <w:rsid w:val="00D00C1E"/>
    <w:rsid w:val="00D02220"/>
    <w:rsid w:val="00D02E7D"/>
    <w:rsid w:val="00D03709"/>
    <w:rsid w:val="00D0408A"/>
    <w:rsid w:val="00D0480D"/>
    <w:rsid w:val="00D048F2"/>
    <w:rsid w:val="00D04AEA"/>
    <w:rsid w:val="00D05380"/>
    <w:rsid w:val="00D0561A"/>
    <w:rsid w:val="00D06170"/>
    <w:rsid w:val="00D071FE"/>
    <w:rsid w:val="00D107FD"/>
    <w:rsid w:val="00D11C74"/>
    <w:rsid w:val="00D156EE"/>
    <w:rsid w:val="00D15EB4"/>
    <w:rsid w:val="00D163FC"/>
    <w:rsid w:val="00D16E7B"/>
    <w:rsid w:val="00D17B3E"/>
    <w:rsid w:val="00D2108A"/>
    <w:rsid w:val="00D2179C"/>
    <w:rsid w:val="00D23AAA"/>
    <w:rsid w:val="00D23ECB"/>
    <w:rsid w:val="00D25696"/>
    <w:rsid w:val="00D26189"/>
    <w:rsid w:val="00D26F0C"/>
    <w:rsid w:val="00D27D7E"/>
    <w:rsid w:val="00D3115C"/>
    <w:rsid w:val="00D3232F"/>
    <w:rsid w:val="00D33448"/>
    <w:rsid w:val="00D34B5B"/>
    <w:rsid w:val="00D35093"/>
    <w:rsid w:val="00D354EE"/>
    <w:rsid w:val="00D35951"/>
    <w:rsid w:val="00D3653C"/>
    <w:rsid w:val="00D40B50"/>
    <w:rsid w:val="00D40F38"/>
    <w:rsid w:val="00D415C1"/>
    <w:rsid w:val="00D41B5B"/>
    <w:rsid w:val="00D4268A"/>
    <w:rsid w:val="00D4280D"/>
    <w:rsid w:val="00D42DEE"/>
    <w:rsid w:val="00D4586D"/>
    <w:rsid w:val="00D46BDF"/>
    <w:rsid w:val="00D474C8"/>
    <w:rsid w:val="00D50953"/>
    <w:rsid w:val="00D51E38"/>
    <w:rsid w:val="00D51F34"/>
    <w:rsid w:val="00D5243C"/>
    <w:rsid w:val="00D528B5"/>
    <w:rsid w:val="00D52C2F"/>
    <w:rsid w:val="00D52C35"/>
    <w:rsid w:val="00D5332A"/>
    <w:rsid w:val="00D53CD9"/>
    <w:rsid w:val="00D54041"/>
    <w:rsid w:val="00D54DE8"/>
    <w:rsid w:val="00D56891"/>
    <w:rsid w:val="00D56B5F"/>
    <w:rsid w:val="00D56DE3"/>
    <w:rsid w:val="00D571A4"/>
    <w:rsid w:val="00D6005D"/>
    <w:rsid w:val="00D60515"/>
    <w:rsid w:val="00D61247"/>
    <w:rsid w:val="00D61BB2"/>
    <w:rsid w:val="00D629FA"/>
    <w:rsid w:val="00D62E5E"/>
    <w:rsid w:val="00D62EF6"/>
    <w:rsid w:val="00D63618"/>
    <w:rsid w:val="00D63953"/>
    <w:rsid w:val="00D64B92"/>
    <w:rsid w:val="00D65F30"/>
    <w:rsid w:val="00D66518"/>
    <w:rsid w:val="00D67D4C"/>
    <w:rsid w:val="00D707AA"/>
    <w:rsid w:val="00D7087A"/>
    <w:rsid w:val="00D71D0E"/>
    <w:rsid w:val="00D721C3"/>
    <w:rsid w:val="00D72340"/>
    <w:rsid w:val="00D726D2"/>
    <w:rsid w:val="00D7321D"/>
    <w:rsid w:val="00D73CF5"/>
    <w:rsid w:val="00D73D3D"/>
    <w:rsid w:val="00D7436A"/>
    <w:rsid w:val="00D74766"/>
    <w:rsid w:val="00D747FD"/>
    <w:rsid w:val="00D748A7"/>
    <w:rsid w:val="00D74E57"/>
    <w:rsid w:val="00D753FD"/>
    <w:rsid w:val="00D754A9"/>
    <w:rsid w:val="00D75533"/>
    <w:rsid w:val="00D75D62"/>
    <w:rsid w:val="00D80F5E"/>
    <w:rsid w:val="00D81235"/>
    <w:rsid w:val="00D8168E"/>
    <w:rsid w:val="00D816C3"/>
    <w:rsid w:val="00D81A38"/>
    <w:rsid w:val="00D81D29"/>
    <w:rsid w:val="00D8205A"/>
    <w:rsid w:val="00D82283"/>
    <w:rsid w:val="00D826F1"/>
    <w:rsid w:val="00D84242"/>
    <w:rsid w:val="00D84967"/>
    <w:rsid w:val="00D858B1"/>
    <w:rsid w:val="00D85ADE"/>
    <w:rsid w:val="00D86350"/>
    <w:rsid w:val="00D9110D"/>
    <w:rsid w:val="00D93000"/>
    <w:rsid w:val="00D93A32"/>
    <w:rsid w:val="00D93BF2"/>
    <w:rsid w:val="00D94FE9"/>
    <w:rsid w:val="00D96455"/>
    <w:rsid w:val="00D96D16"/>
    <w:rsid w:val="00D9766A"/>
    <w:rsid w:val="00D97BDF"/>
    <w:rsid w:val="00DA0050"/>
    <w:rsid w:val="00DA129C"/>
    <w:rsid w:val="00DA13C4"/>
    <w:rsid w:val="00DA211D"/>
    <w:rsid w:val="00DA5475"/>
    <w:rsid w:val="00DA5904"/>
    <w:rsid w:val="00DA6414"/>
    <w:rsid w:val="00DA667A"/>
    <w:rsid w:val="00DB0B6F"/>
    <w:rsid w:val="00DB0B92"/>
    <w:rsid w:val="00DB14E6"/>
    <w:rsid w:val="00DB1701"/>
    <w:rsid w:val="00DB207C"/>
    <w:rsid w:val="00DB246F"/>
    <w:rsid w:val="00DB29E3"/>
    <w:rsid w:val="00DB2EFF"/>
    <w:rsid w:val="00DB4860"/>
    <w:rsid w:val="00DB493E"/>
    <w:rsid w:val="00DB595B"/>
    <w:rsid w:val="00DB7885"/>
    <w:rsid w:val="00DC0430"/>
    <w:rsid w:val="00DC0D78"/>
    <w:rsid w:val="00DC1425"/>
    <w:rsid w:val="00DC1434"/>
    <w:rsid w:val="00DC17DA"/>
    <w:rsid w:val="00DC1DBE"/>
    <w:rsid w:val="00DC25A7"/>
    <w:rsid w:val="00DC2DDC"/>
    <w:rsid w:val="00DC321A"/>
    <w:rsid w:val="00DC3A43"/>
    <w:rsid w:val="00DC3C40"/>
    <w:rsid w:val="00DC5A95"/>
    <w:rsid w:val="00DC6208"/>
    <w:rsid w:val="00DC632D"/>
    <w:rsid w:val="00DC6A5A"/>
    <w:rsid w:val="00DC704D"/>
    <w:rsid w:val="00DC7232"/>
    <w:rsid w:val="00DC7309"/>
    <w:rsid w:val="00DC7A1E"/>
    <w:rsid w:val="00DC7A8E"/>
    <w:rsid w:val="00DC7BF4"/>
    <w:rsid w:val="00DC7CD5"/>
    <w:rsid w:val="00DC7ECE"/>
    <w:rsid w:val="00DD02BD"/>
    <w:rsid w:val="00DD170B"/>
    <w:rsid w:val="00DD2825"/>
    <w:rsid w:val="00DD2A05"/>
    <w:rsid w:val="00DD2C7A"/>
    <w:rsid w:val="00DD3879"/>
    <w:rsid w:val="00DD49B9"/>
    <w:rsid w:val="00DD4B5C"/>
    <w:rsid w:val="00DD58ED"/>
    <w:rsid w:val="00DD6364"/>
    <w:rsid w:val="00DD67D9"/>
    <w:rsid w:val="00DD7422"/>
    <w:rsid w:val="00DD751B"/>
    <w:rsid w:val="00DD775F"/>
    <w:rsid w:val="00DE0464"/>
    <w:rsid w:val="00DE054F"/>
    <w:rsid w:val="00DE0BF6"/>
    <w:rsid w:val="00DE0D66"/>
    <w:rsid w:val="00DE18C3"/>
    <w:rsid w:val="00DE1980"/>
    <w:rsid w:val="00DE22D3"/>
    <w:rsid w:val="00DE2FBF"/>
    <w:rsid w:val="00DE41C5"/>
    <w:rsid w:val="00DE4728"/>
    <w:rsid w:val="00DE5A46"/>
    <w:rsid w:val="00DE7265"/>
    <w:rsid w:val="00DE73B6"/>
    <w:rsid w:val="00DF016D"/>
    <w:rsid w:val="00DF0207"/>
    <w:rsid w:val="00DF08D9"/>
    <w:rsid w:val="00DF17E1"/>
    <w:rsid w:val="00DF1BA2"/>
    <w:rsid w:val="00DF25BE"/>
    <w:rsid w:val="00DF2B69"/>
    <w:rsid w:val="00DF39EF"/>
    <w:rsid w:val="00DF43E2"/>
    <w:rsid w:val="00DF5846"/>
    <w:rsid w:val="00DF5D4E"/>
    <w:rsid w:val="00DF6036"/>
    <w:rsid w:val="00E00E6D"/>
    <w:rsid w:val="00E0155B"/>
    <w:rsid w:val="00E01E45"/>
    <w:rsid w:val="00E01EE8"/>
    <w:rsid w:val="00E01F09"/>
    <w:rsid w:val="00E01F83"/>
    <w:rsid w:val="00E01F84"/>
    <w:rsid w:val="00E0262D"/>
    <w:rsid w:val="00E02FFA"/>
    <w:rsid w:val="00E0316B"/>
    <w:rsid w:val="00E039B4"/>
    <w:rsid w:val="00E05106"/>
    <w:rsid w:val="00E05463"/>
    <w:rsid w:val="00E062B3"/>
    <w:rsid w:val="00E11090"/>
    <w:rsid w:val="00E11E30"/>
    <w:rsid w:val="00E120E1"/>
    <w:rsid w:val="00E134D1"/>
    <w:rsid w:val="00E136AE"/>
    <w:rsid w:val="00E136DC"/>
    <w:rsid w:val="00E15EBF"/>
    <w:rsid w:val="00E16282"/>
    <w:rsid w:val="00E16A70"/>
    <w:rsid w:val="00E16E88"/>
    <w:rsid w:val="00E17E86"/>
    <w:rsid w:val="00E209D7"/>
    <w:rsid w:val="00E21963"/>
    <w:rsid w:val="00E21B47"/>
    <w:rsid w:val="00E22A96"/>
    <w:rsid w:val="00E234D0"/>
    <w:rsid w:val="00E23B23"/>
    <w:rsid w:val="00E23EC4"/>
    <w:rsid w:val="00E2502C"/>
    <w:rsid w:val="00E267C8"/>
    <w:rsid w:val="00E26BFE"/>
    <w:rsid w:val="00E2798B"/>
    <w:rsid w:val="00E3215E"/>
    <w:rsid w:val="00E3264A"/>
    <w:rsid w:val="00E32A69"/>
    <w:rsid w:val="00E33751"/>
    <w:rsid w:val="00E33B92"/>
    <w:rsid w:val="00E34A32"/>
    <w:rsid w:val="00E34C20"/>
    <w:rsid w:val="00E3661D"/>
    <w:rsid w:val="00E37367"/>
    <w:rsid w:val="00E37422"/>
    <w:rsid w:val="00E37BF6"/>
    <w:rsid w:val="00E403E0"/>
    <w:rsid w:val="00E40883"/>
    <w:rsid w:val="00E40906"/>
    <w:rsid w:val="00E410FE"/>
    <w:rsid w:val="00E41FB0"/>
    <w:rsid w:val="00E4250B"/>
    <w:rsid w:val="00E441F2"/>
    <w:rsid w:val="00E442A6"/>
    <w:rsid w:val="00E45601"/>
    <w:rsid w:val="00E4676D"/>
    <w:rsid w:val="00E47C02"/>
    <w:rsid w:val="00E50FFE"/>
    <w:rsid w:val="00E52227"/>
    <w:rsid w:val="00E5312B"/>
    <w:rsid w:val="00E538BB"/>
    <w:rsid w:val="00E53E8F"/>
    <w:rsid w:val="00E54059"/>
    <w:rsid w:val="00E5426A"/>
    <w:rsid w:val="00E57549"/>
    <w:rsid w:val="00E577EB"/>
    <w:rsid w:val="00E603A9"/>
    <w:rsid w:val="00E605D7"/>
    <w:rsid w:val="00E6098E"/>
    <w:rsid w:val="00E60B57"/>
    <w:rsid w:val="00E613BD"/>
    <w:rsid w:val="00E6191E"/>
    <w:rsid w:val="00E61A4B"/>
    <w:rsid w:val="00E61B59"/>
    <w:rsid w:val="00E61EB7"/>
    <w:rsid w:val="00E63449"/>
    <w:rsid w:val="00E63720"/>
    <w:rsid w:val="00E6587F"/>
    <w:rsid w:val="00E65C5F"/>
    <w:rsid w:val="00E66258"/>
    <w:rsid w:val="00E66E97"/>
    <w:rsid w:val="00E67B97"/>
    <w:rsid w:val="00E70070"/>
    <w:rsid w:val="00E71244"/>
    <w:rsid w:val="00E71313"/>
    <w:rsid w:val="00E714DC"/>
    <w:rsid w:val="00E71521"/>
    <w:rsid w:val="00E72875"/>
    <w:rsid w:val="00E73362"/>
    <w:rsid w:val="00E73A81"/>
    <w:rsid w:val="00E74215"/>
    <w:rsid w:val="00E74877"/>
    <w:rsid w:val="00E76094"/>
    <w:rsid w:val="00E77A16"/>
    <w:rsid w:val="00E77C0D"/>
    <w:rsid w:val="00E77DA9"/>
    <w:rsid w:val="00E804E3"/>
    <w:rsid w:val="00E8321B"/>
    <w:rsid w:val="00E8342B"/>
    <w:rsid w:val="00E84777"/>
    <w:rsid w:val="00E850DA"/>
    <w:rsid w:val="00E852E8"/>
    <w:rsid w:val="00E86792"/>
    <w:rsid w:val="00E871FB"/>
    <w:rsid w:val="00E87368"/>
    <w:rsid w:val="00E87E70"/>
    <w:rsid w:val="00E9009E"/>
    <w:rsid w:val="00E9118A"/>
    <w:rsid w:val="00E930C1"/>
    <w:rsid w:val="00E939C8"/>
    <w:rsid w:val="00E95CAF"/>
    <w:rsid w:val="00E976ED"/>
    <w:rsid w:val="00E97D96"/>
    <w:rsid w:val="00EA0931"/>
    <w:rsid w:val="00EA0B4A"/>
    <w:rsid w:val="00EA0E82"/>
    <w:rsid w:val="00EA1536"/>
    <w:rsid w:val="00EA2034"/>
    <w:rsid w:val="00EA20D6"/>
    <w:rsid w:val="00EA245D"/>
    <w:rsid w:val="00EA2F17"/>
    <w:rsid w:val="00EA3086"/>
    <w:rsid w:val="00EA3753"/>
    <w:rsid w:val="00EA41F2"/>
    <w:rsid w:val="00EA573F"/>
    <w:rsid w:val="00EA5F24"/>
    <w:rsid w:val="00EA6323"/>
    <w:rsid w:val="00EA782C"/>
    <w:rsid w:val="00EA7E75"/>
    <w:rsid w:val="00EB0F6A"/>
    <w:rsid w:val="00EB28C3"/>
    <w:rsid w:val="00EB3A2A"/>
    <w:rsid w:val="00EB3CF1"/>
    <w:rsid w:val="00EB5E59"/>
    <w:rsid w:val="00EB638D"/>
    <w:rsid w:val="00EB657B"/>
    <w:rsid w:val="00EB662C"/>
    <w:rsid w:val="00EB6D6D"/>
    <w:rsid w:val="00EB774A"/>
    <w:rsid w:val="00EB7DC3"/>
    <w:rsid w:val="00EB7DDD"/>
    <w:rsid w:val="00EC00D8"/>
    <w:rsid w:val="00EC0C22"/>
    <w:rsid w:val="00EC0CD6"/>
    <w:rsid w:val="00EC0D4F"/>
    <w:rsid w:val="00EC17D8"/>
    <w:rsid w:val="00EC1B39"/>
    <w:rsid w:val="00EC1F95"/>
    <w:rsid w:val="00EC1FA9"/>
    <w:rsid w:val="00EC32A8"/>
    <w:rsid w:val="00EC3EA6"/>
    <w:rsid w:val="00EC4750"/>
    <w:rsid w:val="00EC494B"/>
    <w:rsid w:val="00EC4A4D"/>
    <w:rsid w:val="00EC5CB8"/>
    <w:rsid w:val="00EC5D0B"/>
    <w:rsid w:val="00EC60CC"/>
    <w:rsid w:val="00EC65DF"/>
    <w:rsid w:val="00ED1207"/>
    <w:rsid w:val="00ED1DCC"/>
    <w:rsid w:val="00ED21D4"/>
    <w:rsid w:val="00ED2B97"/>
    <w:rsid w:val="00ED2E89"/>
    <w:rsid w:val="00ED4675"/>
    <w:rsid w:val="00ED4678"/>
    <w:rsid w:val="00ED46DF"/>
    <w:rsid w:val="00ED4A71"/>
    <w:rsid w:val="00ED500F"/>
    <w:rsid w:val="00ED5470"/>
    <w:rsid w:val="00ED58FF"/>
    <w:rsid w:val="00ED595A"/>
    <w:rsid w:val="00ED7DB6"/>
    <w:rsid w:val="00EE0018"/>
    <w:rsid w:val="00EE0FB5"/>
    <w:rsid w:val="00EE105D"/>
    <w:rsid w:val="00EE1596"/>
    <w:rsid w:val="00EE161B"/>
    <w:rsid w:val="00EE27AB"/>
    <w:rsid w:val="00EE27C7"/>
    <w:rsid w:val="00EE3BB6"/>
    <w:rsid w:val="00EE43A4"/>
    <w:rsid w:val="00EE4FE8"/>
    <w:rsid w:val="00EE51AD"/>
    <w:rsid w:val="00EE5B5F"/>
    <w:rsid w:val="00EE5ED7"/>
    <w:rsid w:val="00EE7743"/>
    <w:rsid w:val="00EF0985"/>
    <w:rsid w:val="00EF1111"/>
    <w:rsid w:val="00EF30A4"/>
    <w:rsid w:val="00EF56CE"/>
    <w:rsid w:val="00EF5EA7"/>
    <w:rsid w:val="00EF728A"/>
    <w:rsid w:val="00F00225"/>
    <w:rsid w:val="00F00895"/>
    <w:rsid w:val="00F024BD"/>
    <w:rsid w:val="00F02AF0"/>
    <w:rsid w:val="00F02C20"/>
    <w:rsid w:val="00F02C2B"/>
    <w:rsid w:val="00F0333E"/>
    <w:rsid w:val="00F04BF7"/>
    <w:rsid w:val="00F057A3"/>
    <w:rsid w:val="00F05B79"/>
    <w:rsid w:val="00F05FF9"/>
    <w:rsid w:val="00F0673E"/>
    <w:rsid w:val="00F10399"/>
    <w:rsid w:val="00F10814"/>
    <w:rsid w:val="00F10F7A"/>
    <w:rsid w:val="00F1124B"/>
    <w:rsid w:val="00F114D3"/>
    <w:rsid w:val="00F1195F"/>
    <w:rsid w:val="00F11A6A"/>
    <w:rsid w:val="00F11CBF"/>
    <w:rsid w:val="00F141A2"/>
    <w:rsid w:val="00F1447F"/>
    <w:rsid w:val="00F15332"/>
    <w:rsid w:val="00F15613"/>
    <w:rsid w:val="00F165AB"/>
    <w:rsid w:val="00F16B35"/>
    <w:rsid w:val="00F2041E"/>
    <w:rsid w:val="00F20CAC"/>
    <w:rsid w:val="00F226C9"/>
    <w:rsid w:val="00F23631"/>
    <w:rsid w:val="00F24F6D"/>
    <w:rsid w:val="00F260E3"/>
    <w:rsid w:val="00F30B31"/>
    <w:rsid w:val="00F30D3E"/>
    <w:rsid w:val="00F3125A"/>
    <w:rsid w:val="00F32E0C"/>
    <w:rsid w:val="00F3405E"/>
    <w:rsid w:val="00F3429C"/>
    <w:rsid w:val="00F34360"/>
    <w:rsid w:val="00F34B7B"/>
    <w:rsid w:val="00F35F80"/>
    <w:rsid w:val="00F360CD"/>
    <w:rsid w:val="00F37FF2"/>
    <w:rsid w:val="00F415A0"/>
    <w:rsid w:val="00F415F4"/>
    <w:rsid w:val="00F416C3"/>
    <w:rsid w:val="00F41BFF"/>
    <w:rsid w:val="00F424F3"/>
    <w:rsid w:val="00F42FB8"/>
    <w:rsid w:val="00F4354D"/>
    <w:rsid w:val="00F4410A"/>
    <w:rsid w:val="00F44BAB"/>
    <w:rsid w:val="00F452AB"/>
    <w:rsid w:val="00F45494"/>
    <w:rsid w:val="00F46420"/>
    <w:rsid w:val="00F469FF"/>
    <w:rsid w:val="00F47280"/>
    <w:rsid w:val="00F47462"/>
    <w:rsid w:val="00F47BEA"/>
    <w:rsid w:val="00F50504"/>
    <w:rsid w:val="00F50E1D"/>
    <w:rsid w:val="00F51384"/>
    <w:rsid w:val="00F5167F"/>
    <w:rsid w:val="00F51EA1"/>
    <w:rsid w:val="00F521F8"/>
    <w:rsid w:val="00F52557"/>
    <w:rsid w:val="00F525B7"/>
    <w:rsid w:val="00F53663"/>
    <w:rsid w:val="00F53A77"/>
    <w:rsid w:val="00F5426F"/>
    <w:rsid w:val="00F545B0"/>
    <w:rsid w:val="00F545F5"/>
    <w:rsid w:val="00F5465F"/>
    <w:rsid w:val="00F54B56"/>
    <w:rsid w:val="00F557C7"/>
    <w:rsid w:val="00F5685F"/>
    <w:rsid w:val="00F62570"/>
    <w:rsid w:val="00F62A5D"/>
    <w:rsid w:val="00F62AE1"/>
    <w:rsid w:val="00F63F91"/>
    <w:rsid w:val="00F65191"/>
    <w:rsid w:val="00F655D0"/>
    <w:rsid w:val="00F65845"/>
    <w:rsid w:val="00F66CB3"/>
    <w:rsid w:val="00F670AB"/>
    <w:rsid w:val="00F67DCE"/>
    <w:rsid w:val="00F70459"/>
    <w:rsid w:val="00F7087C"/>
    <w:rsid w:val="00F7338E"/>
    <w:rsid w:val="00F734EB"/>
    <w:rsid w:val="00F742C6"/>
    <w:rsid w:val="00F74438"/>
    <w:rsid w:val="00F74A46"/>
    <w:rsid w:val="00F75D21"/>
    <w:rsid w:val="00F76761"/>
    <w:rsid w:val="00F7788E"/>
    <w:rsid w:val="00F816A8"/>
    <w:rsid w:val="00F82543"/>
    <w:rsid w:val="00F82C27"/>
    <w:rsid w:val="00F82CF1"/>
    <w:rsid w:val="00F82D8E"/>
    <w:rsid w:val="00F83273"/>
    <w:rsid w:val="00F842CF"/>
    <w:rsid w:val="00F848A8"/>
    <w:rsid w:val="00F85536"/>
    <w:rsid w:val="00F85724"/>
    <w:rsid w:val="00F85B25"/>
    <w:rsid w:val="00F86B9C"/>
    <w:rsid w:val="00F8712D"/>
    <w:rsid w:val="00F909EA"/>
    <w:rsid w:val="00F93F45"/>
    <w:rsid w:val="00F95221"/>
    <w:rsid w:val="00F96AE8"/>
    <w:rsid w:val="00F97254"/>
    <w:rsid w:val="00FA2749"/>
    <w:rsid w:val="00FA395C"/>
    <w:rsid w:val="00FA3BE7"/>
    <w:rsid w:val="00FA4F73"/>
    <w:rsid w:val="00FA5C35"/>
    <w:rsid w:val="00FA5C3A"/>
    <w:rsid w:val="00FA6451"/>
    <w:rsid w:val="00FA6454"/>
    <w:rsid w:val="00FB1FCF"/>
    <w:rsid w:val="00FB2806"/>
    <w:rsid w:val="00FB2B12"/>
    <w:rsid w:val="00FB3C3A"/>
    <w:rsid w:val="00FB47AD"/>
    <w:rsid w:val="00FB4BA5"/>
    <w:rsid w:val="00FB5756"/>
    <w:rsid w:val="00FC02A8"/>
    <w:rsid w:val="00FC1604"/>
    <w:rsid w:val="00FC3025"/>
    <w:rsid w:val="00FC7108"/>
    <w:rsid w:val="00FC7273"/>
    <w:rsid w:val="00FC72EE"/>
    <w:rsid w:val="00FC7C5E"/>
    <w:rsid w:val="00FD0207"/>
    <w:rsid w:val="00FD185B"/>
    <w:rsid w:val="00FD1B30"/>
    <w:rsid w:val="00FD1B45"/>
    <w:rsid w:val="00FD2730"/>
    <w:rsid w:val="00FD2F82"/>
    <w:rsid w:val="00FD39FF"/>
    <w:rsid w:val="00FD458A"/>
    <w:rsid w:val="00FD45B3"/>
    <w:rsid w:val="00FD493E"/>
    <w:rsid w:val="00FD5805"/>
    <w:rsid w:val="00FD5E9E"/>
    <w:rsid w:val="00FD6017"/>
    <w:rsid w:val="00FD6FF4"/>
    <w:rsid w:val="00FD7D44"/>
    <w:rsid w:val="00FE05BC"/>
    <w:rsid w:val="00FE114F"/>
    <w:rsid w:val="00FE2C9C"/>
    <w:rsid w:val="00FE319B"/>
    <w:rsid w:val="00FE5E32"/>
    <w:rsid w:val="00FE64DA"/>
    <w:rsid w:val="00FE677D"/>
    <w:rsid w:val="00FE69C1"/>
    <w:rsid w:val="00FF099D"/>
    <w:rsid w:val="00FF1396"/>
    <w:rsid w:val="00FF1EE9"/>
    <w:rsid w:val="00FF3080"/>
    <w:rsid w:val="00FF3098"/>
    <w:rsid w:val="00FF5183"/>
    <w:rsid w:val="00FF590A"/>
    <w:rsid w:val="00FF67D7"/>
    <w:rsid w:val="00FF6BDB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CE30472-9C9B-4FA7-85EC-41BA24CB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6C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5457A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954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457A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7321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73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3217B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73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3217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340F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13D8B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340F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40F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13D8B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40F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13D8B"/>
    <w:rPr>
      <w:rFonts w:cs="Times New Roman"/>
      <w:b/>
      <w:bCs/>
      <w:sz w:val="20"/>
      <w:szCs w:val="20"/>
      <w:lang w:eastAsia="en-US"/>
    </w:rPr>
  </w:style>
  <w:style w:type="character" w:styleId="Zdraznn">
    <w:name w:val="Emphasis"/>
    <w:uiPriority w:val="20"/>
    <w:qFormat/>
    <w:locked/>
    <w:rsid w:val="00505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vranova@bitcz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dnikatele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t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Europrofis, s. r. o.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Ledererová</dc:creator>
  <cp:lastModifiedBy>Jiri Matejka</cp:lastModifiedBy>
  <cp:revision>2</cp:revision>
  <dcterms:created xsi:type="dcterms:W3CDTF">2014-06-19T17:24:00Z</dcterms:created>
  <dcterms:modified xsi:type="dcterms:W3CDTF">2014-06-19T17:24:00Z</dcterms:modified>
</cp:coreProperties>
</file>